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3"/>
        <w:tblW w:w="16126" w:type="dxa"/>
        <w:tblLayout w:type="fixed"/>
        <w:tblLook w:val="04A0"/>
      </w:tblPr>
      <w:tblGrid>
        <w:gridCol w:w="5353"/>
        <w:gridCol w:w="5387"/>
        <w:gridCol w:w="5386"/>
      </w:tblGrid>
      <w:tr w:rsidR="00306998" w:rsidRPr="006343FF" w:rsidTr="00D779D4">
        <w:trPr>
          <w:trHeight w:val="7928"/>
        </w:trPr>
        <w:tc>
          <w:tcPr>
            <w:tcW w:w="5353" w:type="dxa"/>
          </w:tcPr>
          <w:p w:rsidR="00306998" w:rsidRPr="006343FF" w:rsidRDefault="00306998" w:rsidP="003069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คลินิกสุขภาพเด็กดี</w:t>
            </w:r>
            <w:r w:rsidR="00E279A0"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รพ.สต.</w:t>
            </w:r>
            <w:r w:rsidR="00D06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</w:t>
            </w:r>
            <w:r w:rsidR="00E279A0"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9F1B90"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คิวที่............</w:t>
            </w: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วันที่มารับบริการ.....................................................</w:t>
            </w:r>
          </w:p>
          <w:p w:rsidR="009F1B90" w:rsidRPr="006343FF" w:rsidRDefault="00306998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</w:t>
            </w:r>
            <w:r w:rsidR="009F1B9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9F1B90" w:rsidRPr="006343FF">
              <w:rPr>
                <w:rFonts w:ascii="TH SarabunPSK" w:hAnsi="TH SarabunPSK" w:cs="TH SarabunPSK"/>
                <w:sz w:val="32"/>
                <w:szCs w:val="32"/>
              </w:rPr>
              <w:t>..............HN……………..</w:t>
            </w: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อายุ...</w:t>
            </w:r>
            <w:r w:rsidR="009F1B9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....ปี....</w:t>
            </w:r>
            <w:r w:rsidR="009F1B9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</w:t>
            </w:r>
            <w:r w:rsidR="009F1B9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...วัน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นน...................กก.</w:t>
            </w: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สส...................ซม. รอบศีรษะ..............ซม.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3A3A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06998" w:rsidRPr="006343FF" w:rsidRDefault="006343FF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306998" w:rsidRPr="006343FF" w:rsidRDefault="00EB0BBD" w:rsidP="003069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79A0"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ขั้นตอนการรับบริการ </w:t>
            </w:r>
          </w:p>
          <w:p w:rsidR="00E279A0" w:rsidRPr="006343FF" w:rsidRDefault="00E279A0" w:rsidP="003069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ชั่งน้ำหนัก วัดส่วนสูง วัดรอบศีรษะ </w:t>
            </w:r>
            <w:r w:rsidR="00D06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6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279A0" w:rsidRPr="006343FF" w:rsidRDefault="00E279A0" w:rsidP="003069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สอนโรงเรียนพ่อแม่  ประเมินกราฟเจริญเติบโตตามวัย </w:t>
            </w:r>
            <w:r w:rsidR="00D061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2B1AB1" w:rsidRPr="006343FF" w:rsidRDefault="00306998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ซักประวัติตรวจร่างกาย</w:t>
            </w:r>
            <w:r w:rsidR="00E279A0"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AB1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6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06998" w:rsidRPr="006343FF" w:rsidRDefault="002B1AB1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ตรวจพัฒนาการตามวัย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ตรวจพิเศษ </w:t>
            </w:r>
            <w:r w:rsidR="00D06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1AB1" w:rsidRPr="006343FF" w:rsidRDefault="002B1AB1" w:rsidP="002B1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ตรวจพัฒนาการ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 ด.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 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ด. </w:t>
            </w:r>
          </w:p>
          <w:p w:rsidR="002B1AB1" w:rsidRPr="006343FF" w:rsidRDefault="002B1AB1" w:rsidP="002B1A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42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 ด.</w:t>
            </w:r>
          </w:p>
          <w:p w:rsidR="002B1AB1" w:rsidRPr="006343FF" w:rsidRDefault="002B1AB1" w:rsidP="002B1A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70860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ผลการตรวจ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สมวัย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สงสัยด้าน........................</w:t>
            </w:r>
            <w:r w:rsidR="00FE7CC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BB45A5" w:rsidRDefault="006343FF" w:rsidP="00306998">
            <w:pPr>
              <w:rPr>
                <w:rFonts w:ascii="TH SarabunPSK" w:hAnsi="TH SarabunPSK" w:cs="TH SarabunPSK" w:hint="cs"/>
                <w:sz w:val="28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ตรวจสุขภาพเพิ่มเติม</w:t>
            </w:r>
            <w:r w:rsidRPr="006343F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="00BB45A5">
              <w:rPr>
                <w:rFonts w:ascii="TH SarabunPSK" w:hAnsi="TH SarabunPSK" w:cs="TH SarabunPSK"/>
                <w:sz w:val="28"/>
              </w:rPr>
              <w:t xml:space="preserve">: </w:t>
            </w:r>
            <w:r w:rsidR="00BB45A5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BB45A5">
              <w:rPr>
                <w:rFonts w:ascii="TH SarabunPSK" w:hAnsi="TH SarabunPSK" w:cs="TH SarabunPSK"/>
                <w:sz w:val="28"/>
              </w:rPr>
              <w:t xml:space="preserve">6 </w:t>
            </w:r>
            <w:r w:rsidR="00BB45A5">
              <w:rPr>
                <w:rFonts w:ascii="TH SarabunPSK" w:hAnsi="TH SarabunPSK" w:cs="TH SarabunPSK" w:hint="cs"/>
                <w:sz w:val="28"/>
                <w:cs/>
              </w:rPr>
              <w:t xml:space="preserve">ด. ตรวจตาเหล่ </w:t>
            </w:r>
          </w:p>
          <w:p w:rsidR="00BB45A5" w:rsidRDefault="00BB45A5" w:rsidP="003069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12 ด.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 </w:t>
            </w:r>
            <w:r>
              <w:rPr>
                <w:rFonts w:ascii="TH SarabunPSK" w:hAnsi="TH SarabunPSK" w:cs="TH SarabunPSK"/>
                <w:sz w:val="28"/>
              </w:rPr>
              <w:t xml:space="preserve">PDDSQ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ด. ตรวจการได้ยิน  </w:t>
            </w:r>
          </w:p>
          <w:p w:rsidR="00306998" w:rsidRDefault="00BB45A5" w:rsidP="003069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3.6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</w:t>
            </w:r>
            <w:r>
              <w:rPr>
                <w:rFonts w:ascii="TH SarabunPSK" w:hAnsi="TH SarabunPSK" w:cs="TH SarabunPSK"/>
                <w:sz w:val="28"/>
              </w:rPr>
              <w:t xml:space="preserve">Hct </w:t>
            </w:r>
          </w:p>
          <w:p w:rsidR="00BB45A5" w:rsidRPr="006343FF" w:rsidRDefault="00BB45A5" w:rsidP="003069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BP=...................mmHg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) ส่งตรวจ UA</w:t>
            </w: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2B1AB1"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เจาะ</w:t>
            </w:r>
            <w:r w:rsidR="002B1AB1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เลือดหาความเข้มข้น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1AB1" w:rsidRPr="006343FF">
              <w:rPr>
                <w:rFonts w:ascii="TH SarabunPSK" w:hAnsi="TH SarabunPSK" w:cs="TH SarabunPSK"/>
                <w:sz w:val="32"/>
                <w:szCs w:val="32"/>
              </w:rPr>
              <w:t xml:space="preserve">Hct ……..... %  </w:t>
            </w:r>
            <w:r w:rsidR="00D06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1AB1" w:rsidRPr="006343FF" w:rsidRDefault="002B1AB1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ฉีดวัคซีนป้องกันโรค  ในช่วงอายุ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D06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1AB1" w:rsidRPr="006343FF" w:rsidRDefault="002B1AB1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วัคซีนที่ได้รับวันนี้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70860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นัดติดตาม / นัดตรวจครั้งต่อไป</w:t>
            </w:r>
          </w:p>
          <w:p w:rsidR="00270860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นัดรับวัคซีนครั้งต่อไป วันที่.....................................</w:t>
            </w:r>
          </w:p>
          <w:p w:rsidR="00270860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34F4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) นัดติดตามพัฒนาการ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วันที่.............................</w:t>
            </w:r>
            <w:r w:rsidR="00D934F4" w:rsidRPr="006343FF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270860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นัดเจาะเลือดติดตามภาวะซีด วันที่.............................</w:t>
            </w:r>
          </w:p>
          <w:p w:rsidR="00306998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นัดตรวจฟัน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เคลือบฟลูออไรด์  ในวันที่........................</w:t>
            </w:r>
          </w:p>
          <w:p w:rsidR="00270860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อื่น ๆ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:rsidR="00306998" w:rsidRPr="006343FF" w:rsidRDefault="00270860" w:rsidP="00306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รับยา</w:t>
            </w:r>
          </w:p>
          <w:p w:rsidR="00306998" w:rsidRPr="006343FF" w:rsidRDefault="00270860" w:rsidP="00FE7CC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(  )</w:t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ยาลดไข้ </w:t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</w:rPr>
              <w:t>Para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</w:t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ยาเสริมธาตุเหล็ก ขนาด...</w:t>
            </w:r>
            <w:r w:rsidR="00DA5D7C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06998"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B0BBD" w:rsidRPr="006343F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387" w:type="dxa"/>
          </w:tcPr>
          <w:p w:rsidR="00FE7CC3" w:rsidRPr="006343FF" w:rsidRDefault="00FE7CC3" w:rsidP="00FE7C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คลินิกสุขภาพเด็กดี รพ.สต.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</w:t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คิวที่............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วันที่มารับบริการ.....................................................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ชื่อ-สกุล................................................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..............HN……………..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อายุ...........ปี...........เดือน.........วัน  นน...................กก.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สส...................ซม. รอบศีรษะ..............ซม.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ขั้นตอนการรับบริการ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ชั่งน้ำหนัก วัดส่วนสูง วัดรอบศีรษะ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สอนโรงเรียนพ่อแม่  ประเมินกราฟเจริญเติบโตตามวัย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ซักประวัติตรวจร่างกาย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ตรวจพัฒนาการตามวัย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ตรวจพิเศษ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 ตรวจพัฒนาการ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 ด.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 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ด.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42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 ด.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) ผลการตรวจ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สมวัย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สงสัยด้าน........................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FE7CC3" w:rsidRDefault="00FE7CC3" w:rsidP="00FE7CC3">
            <w:pPr>
              <w:rPr>
                <w:rFonts w:ascii="TH SarabunPSK" w:hAnsi="TH SarabunPSK" w:cs="TH SarabunPSK" w:hint="cs"/>
                <w:sz w:val="28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ตรวจสุขภาพเพิ่มเติม</w:t>
            </w:r>
            <w:r w:rsidRPr="006343F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ด. ตรวจตาเหล่ </w:t>
            </w:r>
          </w:p>
          <w:p w:rsidR="00FE7CC3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12 ด.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 </w:t>
            </w:r>
            <w:r>
              <w:rPr>
                <w:rFonts w:ascii="TH SarabunPSK" w:hAnsi="TH SarabunPSK" w:cs="TH SarabunPSK"/>
                <w:sz w:val="28"/>
              </w:rPr>
              <w:t xml:space="preserve">PDDSQ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ด. ตรวจการได้ยิน  </w:t>
            </w:r>
          </w:p>
          <w:p w:rsidR="00FE7CC3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3.6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</w:t>
            </w:r>
            <w:r>
              <w:rPr>
                <w:rFonts w:ascii="TH SarabunPSK" w:hAnsi="TH SarabunPSK" w:cs="TH SarabunPSK"/>
                <w:sz w:val="28"/>
              </w:rPr>
              <w:t xml:space="preserve">Hct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BP=...................mmHg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) ส่งตรวจ UA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เจาะเลือดหาความเข้มข้น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Hct ……..... %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ฉีดวัคซีนป้องกันโรค  ในช่วงอายุ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วัคซีนที่ได้รับวันนี้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นัดติดตาม / นัดตรวจครั้งต่อไป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นัดรับวัคซีนครั้งต่อไป วันที่.....................................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นัดติดตามพัฒนาการ วันที่.............................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นัดเจาะเลือดติดตามภาวะซีด วันที่.............................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นัดตรวจฟัน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เคลือบฟลูออไรด์  ในวันที่........................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อื่น ๆ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รับยา</w:t>
            </w:r>
          </w:p>
          <w:p w:rsidR="00306998" w:rsidRPr="006343FF" w:rsidRDefault="00FE7CC3" w:rsidP="00FE7CC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ยาลดไข้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Para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(  ) ยาเสริมธาตุเหล็ก ขนาด...........</w:t>
            </w:r>
          </w:p>
        </w:tc>
        <w:tc>
          <w:tcPr>
            <w:tcW w:w="5386" w:type="dxa"/>
          </w:tcPr>
          <w:p w:rsidR="00FE7CC3" w:rsidRPr="006343FF" w:rsidRDefault="00FE7CC3" w:rsidP="00FE7C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คลินิกสุขภาพเด็กดี รพ.สต.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</w:t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D77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คิวที่...........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วันที่มารับบริการ.....................................................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ชื่อ-สกุล................................................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..............HN……………..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อายุ...........ปี...........เดือน.........วัน  นน...................กก.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สส...................ซม. รอบศีรษะ..............ซม.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ขั้นตอนการรับบริการ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ชั่งน้ำหนัก วัดส่วนสูง วัดรอบศีรษะ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สอนโรงเรียนพ่อแม่  ประเมินกราฟเจริญเติบโตตามวัย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ซักประวัติตรวจร่างกาย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ตรวจพัฒนาการตามวัย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ตรวจพิเศษ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 ตรวจพัฒนาการ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 ด.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 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ด.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42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ด.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 ด.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) ผลการตรวจ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สมวัย 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สงสัยด้าน........................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FE7CC3" w:rsidRDefault="00FE7CC3" w:rsidP="00FE7CC3">
            <w:pPr>
              <w:rPr>
                <w:rFonts w:ascii="TH SarabunPSK" w:hAnsi="TH SarabunPSK" w:cs="TH SarabunPSK" w:hint="cs"/>
                <w:sz w:val="28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ตรวจสุขภาพเพิ่มเติม</w:t>
            </w:r>
            <w:r w:rsidRPr="006343F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ด. ตรวจตาเหล่ </w:t>
            </w:r>
          </w:p>
          <w:p w:rsidR="00FE7CC3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12 ด.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 </w:t>
            </w:r>
            <w:r>
              <w:rPr>
                <w:rFonts w:ascii="TH SarabunPSK" w:hAnsi="TH SarabunPSK" w:cs="TH SarabunPSK"/>
                <w:sz w:val="28"/>
              </w:rPr>
              <w:t xml:space="preserve">PDDSQ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ด. ตรวจการได้ยิน  </w:t>
            </w:r>
          </w:p>
          <w:p w:rsidR="00FE7CC3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3.6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</w:t>
            </w:r>
            <w:r>
              <w:rPr>
                <w:rFonts w:ascii="TH SarabunPSK" w:hAnsi="TH SarabunPSK" w:cs="TH SarabunPSK"/>
                <w:sz w:val="28"/>
              </w:rPr>
              <w:t xml:space="preserve">Hct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  )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ตรวจ BP=...................mmHg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) ส่งตรวจ UA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เจาะเลือดหาความเข้มข้น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Hct ……..... %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ฉีดวัคซีนป้องกันโรค  ในช่วงอายุ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วัคซีนที่ได้รับวันนี้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นัดติดตาม / นัดตรวจครั้งต่อไป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นัดรับวัคซีนครั้งต่อไป วันที่.....................................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นัดติดตามพัฒนาการ วันที่.............................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นัดเจาะเลือดติดตามภาวะซีด วันที่.............................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นัดตรวจฟัน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เคลือบฟลูออไรด์  ในวันที่........................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) อื่น ๆ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:rsidR="00FE7CC3" w:rsidRPr="006343FF" w:rsidRDefault="00FE7CC3" w:rsidP="00FE7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รับยา</w:t>
            </w:r>
          </w:p>
          <w:p w:rsidR="00306998" w:rsidRPr="006343FF" w:rsidRDefault="00FE7CC3" w:rsidP="00306998">
            <w:pPr>
              <w:rPr>
                <w:rFonts w:ascii="TH SarabunPSK" w:hAnsi="TH SarabunPSK" w:cs="TH SarabunPSK"/>
                <w:sz w:val="28"/>
                <w:cs/>
              </w:rPr>
            </w:pP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ยาลดไข้ </w:t>
            </w:r>
            <w:r w:rsidRPr="006343FF">
              <w:rPr>
                <w:rFonts w:ascii="TH SarabunPSK" w:hAnsi="TH SarabunPSK" w:cs="TH SarabunPSK"/>
                <w:sz w:val="32"/>
                <w:szCs w:val="32"/>
              </w:rPr>
              <w:t xml:space="preserve">Para   </w:t>
            </w:r>
            <w:r w:rsidRPr="006343FF">
              <w:rPr>
                <w:rFonts w:ascii="TH SarabunPSK" w:hAnsi="TH SarabunPSK" w:cs="TH SarabunPSK"/>
                <w:sz w:val="32"/>
                <w:szCs w:val="32"/>
                <w:cs/>
              </w:rPr>
              <w:t>(  ) ยาเสริมธาตุเหล็ก ขนาด...........</w:t>
            </w:r>
            <w:r w:rsidRPr="006343F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06998" w:rsidRPr="006343FF" w:rsidRDefault="00306998" w:rsidP="003069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Default="00DF22FA">
      <w:pPr>
        <w:rPr>
          <w:sz w:val="28"/>
        </w:rPr>
      </w:pPr>
    </w:p>
    <w:p w:rsidR="00BE34D3" w:rsidRPr="003D7B89" w:rsidRDefault="00BE34D3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p w:rsidR="00DF22FA" w:rsidRPr="003D7B89" w:rsidRDefault="00DF22FA">
      <w:pPr>
        <w:rPr>
          <w:sz w:val="28"/>
        </w:rPr>
      </w:pPr>
    </w:p>
    <w:sectPr w:rsidR="00DF22FA" w:rsidRPr="003D7B89" w:rsidSect="007E137E">
      <w:pgSz w:w="16838" w:h="11906" w:orient="landscape" w:code="9"/>
      <w:pgMar w:top="238" w:right="249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applyBreakingRules/>
  </w:compat>
  <w:rsids>
    <w:rsidRoot w:val="00DF22FA"/>
    <w:rsid w:val="000656E7"/>
    <w:rsid w:val="000D2579"/>
    <w:rsid w:val="00181CAB"/>
    <w:rsid w:val="001C09F1"/>
    <w:rsid w:val="00205B91"/>
    <w:rsid w:val="00220EB8"/>
    <w:rsid w:val="00270860"/>
    <w:rsid w:val="00272EE8"/>
    <w:rsid w:val="002B1AB1"/>
    <w:rsid w:val="00306998"/>
    <w:rsid w:val="0032321B"/>
    <w:rsid w:val="00392F37"/>
    <w:rsid w:val="003D7B89"/>
    <w:rsid w:val="004050FF"/>
    <w:rsid w:val="00480E70"/>
    <w:rsid w:val="00492AF6"/>
    <w:rsid w:val="004A61E6"/>
    <w:rsid w:val="005F6A4D"/>
    <w:rsid w:val="006343FF"/>
    <w:rsid w:val="006A22CF"/>
    <w:rsid w:val="006B684A"/>
    <w:rsid w:val="007A4B05"/>
    <w:rsid w:val="007E137E"/>
    <w:rsid w:val="009F1B90"/>
    <w:rsid w:val="00AA24DA"/>
    <w:rsid w:val="00AA45C8"/>
    <w:rsid w:val="00AD36E8"/>
    <w:rsid w:val="00AD7ADE"/>
    <w:rsid w:val="00BB45A5"/>
    <w:rsid w:val="00BE34D3"/>
    <w:rsid w:val="00BE7BC4"/>
    <w:rsid w:val="00C50213"/>
    <w:rsid w:val="00D061E8"/>
    <w:rsid w:val="00D272F3"/>
    <w:rsid w:val="00D779D4"/>
    <w:rsid w:val="00D934F4"/>
    <w:rsid w:val="00D93CAA"/>
    <w:rsid w:val="00DA5D7C"/>
    <w:rsid w:val="00DD0837"/>
    <w:rsid w:val="00DF22FA"/>
    <w:rsid w:val="00E279A0"/>
    <w:rsid w:val="00EB0BBD"/>
    <w:rsid w:val="00F05DA2"/>
    <w:rsid w:val="00F23A3A"/>
    <w:rsid w:val="00FE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68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68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OPD-HIS</dc:creator>
  <cp:lastModifiedBy>JOOH</cp:lastModifiedBy>
  <cp:revision>4</cp:revision>
  <cp:lastPrinted>2019-11-28T03:08:00Z</cp:lastPrinted>
  <dcterms:created xsi:type="dcterms:W3CDTF">2019-11-28T03:42:00Z</dcterms:created>
  <dcterms:modified xsi:type="dcterms:W3CDTF">2019-11-28T03:43:00Z</dcterms:modified>
</cp:coreProperties>
</file>