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EA" w:rsidRPr="003C595A" w:rsidRDefault="00F827EA" w:rsidP="00B13C7A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F827EA" w:rsidRPr="00627495" w:rsidRDefault="00F827EA" w:rsidP="00B13C7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27EA" w:rsidRDefault="001202E3" w:rsidP="00B13C7A">
      <w:pPr>
        <w:jc w:val="center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>คำสั่ง</w:t>
      </w:r>
      <w:r w:rsidR="0015377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กองทุนหลักประกันสุขภาพในระดับท้องถิ่นหรือพื้นที่</w:t>
      </w:r>
    </w:p>
    <w:p w:rsidR="0015377C" w:rsidRPr="00627495" w:rsidRDefault="0015377C" w:rsidP="00B13C7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องค์การบริหารส่วนตำบล/เทศบาลตำบล/เทศบาลเมือง/เทศบาลนคร</w:t>
      </w:r>
      <w:r w:rsidR="000F6F6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F827EA" w:rsidRPr="00627495" w:rsidRDefault="00F827EA" w:rsidP="00B13C7A">
      <w:pPr>
        <w:jc w:val="center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>ที่</w:t>
      </w:r>
      <w:r w:rsidR="000F6F6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57A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7EA" w:rsidRPr="00627495" w:rsidRDefault="00F827EA" w:rsidP="00B13C7A">
      <w:pPr>
        <w:jc w:val="center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F52C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6670" w:rsidRPr="00627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0AE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15377C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</w:t>
      </w:r>
      <w:r w:rsidR="0011551D" w:rsidRPr="0007004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ที่มีภาวะพึ่งพิง และบุคคลอื่นที่มีภาวะพึ่งพิง</w:t>
      </w:r>
      <w:r w:rsidR="0011551D" w:rsidRPr="00070046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</w:p>
    <w:p w:rsidR="00FE04CE" w:rsidRPr="00004705" w:rsidRDefault="00FE04CE" w:rsidP="00B13C7A">
      <w:pPr>
        <w:jc w:val="center"/>
        <w:rPr>
          <w:rFonts w:ascii="TH SarabunPSK" w:hAnsi="TH SarabunPSK" w:cs="TH SarabunPSK"/>
          <w:sz w:val="20"/>
          <w:szCs w:val="20"/>
        </w:rPr>
      </w:pPr>
    </w:p>
    <w:p w:rsidR="003E2D82" w:rsidRPr="00627495" w:rsidRDefault="00DF6D26" w:rsidP="00B13C7A">
      <w:pPr>
        <w:jc w:val="center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</w:rPr>
        <w:t>__________</w:t>
      </w:r>
      <w:r w:rsidR="00FE04CE" w:rsidRPr="00627495">
        <w:rPr>
          <w:rFonts w:ascii="TH SarabunPSK" w:hAnsi="TH SarabunPSK" w:cs="TH SarabunPSK"/>
          <w:sz w:val="32"/>
          <w:szCs w:val="32"/>
        </w:rPr>
        <w:t>_________________</w:t>
      </w:r>
    </w:p>
    <w:p w:rsidR="00FE04CE" w:rsidRPr="00627495" w:rsidRDefault="00FE04CE" w:rsidP="00B13C7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E2D82" w:rsidRPr="00627495" w:rsidRDefault="00B26670" w:rsidP="00B13C7A">
      <w:pPr>
        <w:ind w:firstLine="1260"/>
        <w:rPr>
          <w:rFonts w:ascii="TH SarabunPSK" w:hAnsi="TH SarabunPSK" w:cs="TH SarabunPSK"/>
          <w:spacing w:val="10"/>
          <w:sz w:val="32"/>
          <w:szCs w:val="32"/>
          <w:cs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 w:rsidR="00BD2F16" w:rsidRPr="00627495">
        <w:rPr>
          <w:rFonts w:ascii="TH SarabunPSK" w:hAnsi="TH SarabunPSK" w:cs="TH SarabunPSK"/>
          <w:sz w:val="32"/>
          <w:szCs w:val="32"/>
          <w:cs/>
        </w:rPr>
        <w:t>ดำเนินงานและการ</w:t>
      </w:r>
      <w:r w:rsidRPr="00627495">
        <w:rPr>
          <w:rFonts w:ascii="TH SarabunPSK" w:hAnsi="TH SarabunPSK" w:cs="TH SarabunPSK"/>
          <w:sz w:val="32"/>
          <w:szCs w:val="32"/>
          <w:cs/>
        </w:rPr>
        <w:t>บริหารจัดการกองทุนหลักประกันส</w:t>
      </w:r>
      <w:r w:rsidR="00004705">
        <w:rPr>
          <w:rFonts w:ascii="TH SarabunPSK" w:hAnsi="TH SarabunPSK" w:cs="TH SarabunPSK"/>
          <w:sz w:val="32"/>
          <w:szCs w:val="32"/>
          <w:cs/>
        </w:rPr>
        <w:t>ุขภาพในระดับท้องถิ่นหรือพื้นที่</w:t>
      </w:r>
      <w:r w:rsidR="00FC70AE">
        <w:rPr>
          <w:rFonts w:ascii="TH SarabunPSK" w:hAnsi="TH SarabunPSK" w:cs="TH SarabunPSK"/>
          <w:sz w:val="32"/>
          <w:szCs w:val="32"/>
          <w:cs/>
        </w:rPr>
        <w:t>มี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ความเหมาะสม </w:t>
      </w:r>
      <w:r w:rsidR="0000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495">
        <w:rPr>
          <w:rFonts w:ascii="TH SarabunPSK" w:hAnsi="TH SarabunPSK" w:cs="TH SarabunPSK"/>
          <w:sz w:val="32"/>
          <w:szCs w:val="32"/>
          <w:cs/>
        </w:rPr>
        <w:t>ส่งเสริมกระบวนการ</w:t>
      </w:r>
      <w:r w:rsidR="0049016E" w:rsidRPr="00627495">
        <w:rPr>
          <w:rFonts w:ascii="TH SarabunPSK" w:hAnsi="TH SarabunPSK" w:cs="TH SarabunPSK"/>
          <w:sz w:val="32"/>
          <w:szCs w:val="32"/>
          <w:cs/>
        </w:rPr>
        <w:t>การมี</w:t>
      </w:r>
      <w:r w:rsidRPr="00627495">
        <w:rPr>
          <w:rFonts w:ascii="TH SarabunPSK" w:hAnsi="TH SarabunPSK" w:cs="TH SarabunPSK"/>
          <w:sz w:val="32"/>
          <w:szCs w:val="32"/>
          <w:cs/>
        </w:rPr>
        <w:t>ส่วนร่วมตามความพร้อม</w:t>
      </w:r>
      <w:r w:rsidR="00BD2F16" w:rsidRPr="00627495">
        <w:rPr>
          <w:rFonts w:ascii="TH SarabunPSK" w:hAnsi="TH SarabunPSK" w:cs="TH SarabunPSK"/>
          <w:sz w:val="32"/>
          <w:szCs w:val="32"/>
          <w:cs/>
        </w:rPr>
        <w:t>และ</w:t>
      </w:r>
      <w:r w:rsidRPr="00627495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ความต้องการของประชาชนในท้องถิ่น</w:t>
      </w:r>
      <w:r w:rsidR="00BD2F16" w:rsidRPr="00627495">
        <w:rPr>
          <w:rFonts w:ascii="TH SarabunPSK" w:hAnsi="TH SarabunPSK" w:cs="TH SarabunPSK"/>
          <w:sz w:val="32"/>
          <w:szCs w:val="32"/>
          <w:cs/>
        </w:rPr>
        <w:t xml:space="preserve">หรือพื้นที่ </w:t>
      </w:r>
      <w:r w:rsidR="00BD2F16" w:rsidRPr="00627495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</w:p>
    <w:p w:rsidR="00B13C7A" w:rsidRDefault="00BD2F16" w:rsidP="00B13C7A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>อาศัยอำนาจตาม</w:t>
      </w:r>
      <w:r w:rsidR="007D112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27495">
        <w:rPr>
          <w:rFonts w:ascii="TH SarabunPSK" w:hAnsi="TH SarabunPSK" w:cs="TH SarabunPSK"/>
          <w:sz w:val="32"/>
          <w:szCs w:val="32"/>
          <w:cs/>
        </w:rPr>
        <w:t>ข้อ</w:t>
      </w:r>
      <w:r w:rsidR="007D1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๑</w:t>
      </w:r>
      <w:r w:rsidR="0019186D">
        <w:rPr>
          <w:rFonts w:ascii="TH SarabunPSK" w:hAnsi="TH SarabunPSK" w:cs="TH SarabunPSK" w:hint="cs"/>
          <w:sz w:val="32"/>
          <w:szCs w:val="32"/>
          <w:cs/>
        </w:rPr>
        <w:t>๘</w:t>
      </w:r>
      <w:r w:rsidR="007D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แห่งประกาศคณะกรรมการหลักประกันสุขภาพแห่งชาติ </w:t>
      </w:r>
      <w:r w:rsidR="007D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86D" w:rsidRPr="0019186D">
        <w:rPr>
          <w:rFonts w:ascii="TH SarabunPSK" w:hAnsi="TH SarabunPSK" w:cs="TH SarabunPSK"/>
          <w:sz w:val="32"/>
          <w:szCs w:val="32"/>
          <w:cs/>
        </w:rPr>
        <w:t>เรื่อง การกำหนดหลักเกณฑ์เพื่อสนับสนุนให้องค์</w:t>
      </w:r>
      <w:r w:rsidR="0019186D" w:rsidRPr="0019186D"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="0019186D" w:rsidRPr="0019186D">
        <w:rPr>
          <w:rFonts w:ascii="TH SarabunPSK" w:hAnsi="TH SarabunPSK" w:cs="TH SarabunPSK"/>
          <w:sz w:val="32"/>
          <w:szCs w:val="32"/>
          <w:cs/>
        </w:rPr>
        <w:t xml:space="preserve"> ดำเนินงานและบริหารจัดการกองทุนหลักประกันสุขภาพในระดับท้องถิ่นหรือพื้นที่ </w:t>
      </w:r>
      <w:r w:rsidR="001537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86D" w:rsidRPr="0019186D">
        <w:rPr>
          <w:rFonts w:ascii="TH SarabunPSK" w:hAnsi="TH SarabunPSK" w:cs="TH SarabunPSK"/>
          <w:sz w:val="32"/>
          <w:szCs w:val="32"/>
          <w:cs/>
        </w:rPr>
        <w:t>พ.ศ. ๒๕</w:t>
      </w:r>
      <w:r w:rsidR="007F2118">
        <w:rPr>
          <w:rFonts w:ascii="TH SarabunPSK" w:hAnsi="TH SarabunPSK" w:cs="TH SarabunPSK" w:hint="cs"/>
          <w:sz w:val="28"/>
          <w:cs/>
        </w:rPr>
        <w:t>๖๑</w:t>
      </w:r>
      <w:r w:rsidRPr="0019186D">
        <w:rPr>
          <w:rFonts w:ascii="TH SarabunPSK" w:hAnsi="TH SarabunPSK" w:cs="TH SarabunPSK"/>
          <w:sz w:val="28"/>
          <w:cs/>
        </w:rPr>
        <w:t xml:space="preserve"> 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๑๓</w:t>
      </w:r>
      <w:r w:rsidR="00153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2118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9186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9186D">
        <w:rPr>
          <w:rFonts w:ascii="TH SarabunPSK" w:hAnsi="TH SarabunPSK" w:cs="TH SarabunPSK"/>
          <w:sz w:val="32"/>
          <w:szCs w:val="32"/>
          <w:cs/>
        </w:rPr>
        <w:t>๒๕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77C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คณะกรรมการกองทุน </w:t>
      </w:r>
      <w:r w:rsidRPr="00627495">
        <w:rPr>
          <w:rFonts w:ascii="TH SarabunPSK" w:hAnsi="TH SarabunPSK" w:cs="TH SarabunPSK"/>
          <w:sz w:val="32"/>
          <w:szCs w:val="32"/>
          <w:cs/>
        </w:rPr>
        <w:t>จึงออกคำสั่งไว้ ดังต่อไปนี้</w:t>
      </w:r>
    </w:p>
    <w:p w:rsidR="00F62B3D" w:rsidRDefault="00BD2F16" w:rsidP="00F62B3D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 xml:space="preserve">ข้อ ๑ </w:t>
      </w:r>
      <w:r w:rsidR="00EF6852" w:rsidRPr="00627495">
        <w:rPr>
          <w:rFonts w:ascii="TH SarabunPSK" w:hAnsi="TH SarabunPSK" w:cs="TH SarabunPSK"/>
          <w:sz w:val="32"/>
          <w:szCs w:val="32"/>
          <w:cs/>
        </w:rPr>
        <w:t>แต่ง</w:t>
      </w:r>
      <w:r w:rsidRPr="00627495">
        <w:rPr>
          <w:rFonts w:ascii="TH SarabunPSK" w:hAnsi="TH SarabunPSK" w:cs="TH SarabunPSK"/>
          <w:sz w:val="32"/>
          <w:szCs w:val="32"/>
          <w:cs/>
        </w:rPr>
        <w:t>ตั้ง</w:t>
      </w:r>
      <w:r w:rsidR="007D1126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11551D">
        <w:rPr>
          <w:rFonts w:ascii="TH SarabunPSK" w:hAnsi="TH SarabunPSK" w:cs="TH SarabunPSK" w:hint="cs"/>
          <w:sz w:val="32"/>
          <w:szCs w:val="32"/>
          <w:cs/>
        </w:rPr>
        <w:t>และบุคคลอื่นที่มีภาวะพึ่งพิงในพื้นที่</w:t>
      </w:r>
      <w:r w:rsidR="00F02214" w:rsidRPr="00627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495">
        <w:rPr>
          <w:rFonts w:ascii="TH SarabunPSK" w:hAnsi="TH SarabunPSK" w:cs="TH SarabunPSK"/>
          <w:sz w:val="32"/>
          <w:szCs w:val="32"/>
          <w:cs/>
        </w:rPr>
        <w:t>ตาม</w:t>
      </w:r>
      <w:r w:rsidR="00015ABF">
        <w:rPr>
          <w:rFonts w:ascii="TH SarabunPSK" w:hAnsi="TH SarabunPSK" w:cs="TH SarabunPSK"/>
          <w:sz w:val="32"/>
          <w:szCs w:val="32"/>
          <w:cs/>
        </w:rPr>
        <w:t>บัญชีรายละเอียดแนบท้ายคำสั่งนี้</w:t>
      </w:r>
    </w:p>
    <w:p w:rsidR="00F62B3D" w:rsidRDefault="00BD2F16" w:rsidP="00F62B3D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6274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6852" w:rsidRPr="00627495">
        <w:rPr>
          <w:rFonts w:ascii="TH SarabunPSK" w:hAnsi="TH SarabunPSK" w:cs="TH SarabunPSK"/>
          <w:sz w:val="32"/>
          <w:szCs w:val="32"/>
          <w:cs/>
        </w:rPr>
        <w:t>๒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7D1126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F02214" w:rsidRPr="006274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852" w:rsidRPr="00627495">
        <w:rPr>
          <w:rFonts w:ascii="TH SarabunPSK" w:hAnsi="TH SarabunPSK" w:cs="TH SarabunPSK"/>
          <w:sz w:val="32"/>
          <w:szCs w:val="32"/>
          <w:cs/>
        </w:rPr>
        <w:t>ตามข้อ ๑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="00A14F4B">
        <w:rPr>
          <w:rFonts w:ascii="TH SarabunPSK" w:hAnsi="TH SarabunPSK" w:cs="TH SarabunPSK" w:hint="cs"/>
          <w:sz w:val="32"/>
          <w:szCs w:val="32"/>
          <w:cs/>
        </w:rPr>
        <w:t>ตามในข้อ ๑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๙</w:t>
      </w:r>
      <w:r w:rsidR="00A14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F4B">
        <w:rPr>
          <w:rFonts w:ascii="TH SarabunPSK" w:hAnsi="TH SarabunPSK" w:cs="TH SarabunPSK"/>
          <w:sz w:val="32"/>
          <w:szCs w:val="32"/>
          <w:cs/>
        </w:rPr>
        <w:t>แห่ง</w:t>
      </w:r>
      <w:r w:rsidRPr="00627495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ประกาศคณะกรรมการหลักประกันสุขภาพแห่งชาติ </w:t>
      </w:r>
      <w:r w:rsidR="0019186D" w:rsidRPr="0019186D">
        <w:rPr>
          <w:rFonts w:ascii="TH SarabunPSK" w:hAnsi="TH SarabunPSK" w:cs="TH SarabunPSK"/>
          <w:sz w:val="32"/>
          <w:szCs w:val="32"/>
          <w:cs/>
        </w:rPr>
        <w:t>เรื่อง การกำหนดหลักเกณฑ์เพื่อสนับสนุนให้องค์</w:t>
      </w:r>
      <w:r w:rsidR="0019186D" w:rsidRPr="0019186D"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="0019186D" w:rsidRPr="0019186D">
        <w:rPr>
          <w:rFonts w:ascii="TH SarabunPSK" w:hAnsi="TH SarabunPSK" w:cs="TH SarabunPSK"/>
          <w:sz w:val="32"/>
          <w:szCs w:val="32"/>
          <w:cs/>
        </w:rPr>
        <w:t xml:space="preserve"> ดำเนินงานและบริหารจัดการกองทุนหลักประกันสุขภาพในระดับท้องถิ่นหรือพื้นที่ </w:t>
      </w:r>
      <w:r w:rsidR="007D1126" w:rsidRPr="0019186D">
        <w:rPr>
          <w:rFonts w:ascii="TH SarabunPSK" w:hAnsi="TH SarabunPSK" w:cs="TH SarabunPSK"/>
          <w:sz w:val="32"/>
          <w:szCs w:val="32"/>
          <w:cs/>
        </w:rPr>
        <w:t>พ.ศ. ๒๕</w:t>
      </w:r>
      <w:r w:rsidR="007F2118">
        <w:rPr>
          <w:rFonts w:ascii="TH SarabunPSK" w:hAnsi="TH SarabunPSK" w:cs="TH SarabunPSK" w:hint="cs"/>
          <w:sz w:val="28"/>
          <w:cs/>
        </w:rPr>
        <w:t>๖๑</w:t>
      </w:r>
      <w:r w:rsidR="007D1126" w:rsidRPr="0019186D">
        <w:rPr>
          <w:rFonts w:ascii="TH SarabunPSK" w:hAnsi="TH SarabunPSK" w:cs="TH SarabunPSK"/>
          <w:sz w:val="28"/>
          <w:cs/>
        </w:rPr>
        <w:t xml:space="preserve"> </w:t>
      </w:r>
      <w:r w:rsidR="007D1126" w:rsidRPr="0062749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๑๓</w:t>
      </w:r>
      <w:r w:rsidR="007D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211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7D1126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7D1126">
        <w:rPr>
          <w:rFonts w:ascii="TH SarabunPSK" w:hAnsi="TH SarabunPSK" w:cs="TH SarabunPSK"/>
          <w:sz w:val="32"/>
          <w:szCs w:val="32"/>
          <w:cs/>
        </w:rPr>
        <w:t>๒๕</w:t>
      </w:r>
      <w:r w:rsidR="007F2118">
        <w:rPr>
          <w:rFonts w:ascii="TH SarabunPSK" w:hAnsi="TH SarabunPSK" w:cs="TH SarabunPSK" w:hint="cs"/>
          <w:sz w:val="32"/>
          <w:szCs w:val="32"/>
          <w:cs/>
        </w:rPr>
        <w:t>๖๑</w:t>
      </w:r>
      <w:r w:rsidR="007D11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9A8" w:rsidRPr="005D038C" w:rsidRDefault="000C69A8" w:rsidP="000C69A8">
      <w:pPr>
        <w:spacing w:before="120"/>
        <w:ind w:firstLine="1259"/>
        <w:jc w:val="thaiDistribute"/>
        <w:rPr>
          <w:rFonts w:ascii="TH SarabunPSK" w:hAnsi="TH SarabunPSK" w:cs="TH SarabunPSK"/>
          <w:sz w:val="32"/>
          <w:szCs w:val="32"/>
        </w:rPr>
      </w:pPr>
      <w:r w:rsidRPr="005D038C">
        <w:rPr>
          <w:rFonts w:ascii="TH SarabunPSK" w:hAnsi="TH SarabunPSK" w:cs="TH SarabunPSK"/>
          <w:sz w:val="32"/>
          <w:szCs w:val="32"/>
          <w:cs/>
        </w:rPr>
        <w:t>ข้อ ๓ การแต่งตั้ง</w:t>
      </w:r>
      <w:r w:rsidR="00FC70AE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11551D">
        <w:rPr>
          <w:rFonts w:ascii="TH SarabunPSK" w:hAnsi="TH SarabunPSK" w:cs="TH SarabunPSK" w:hint="cs"/>
          <w:sz w:val="32"/>
          <w:szCs w:val="32"/>
          <w:cs/>
        </w:rPr>
        <w:t>และบุคคลอื่นที่มีภาวะพึ่งพิงในพื้นที่</w:t>
      </w:r>
      <w:r w:rsidRPr="005D038C">
        <w:rPr>
          <w:rFonts w:ascii="TH SarabunPSK" w:hAnsi="TH SarabunPSK" w:cs="TH SarabunPSK"/>
          <w:sz w:val="32"/>
          <w:szCs w:val="32"/>
          <w:cs/>
        </w:rPr>
        <w:t xml:space="preserve"> ตามข้อ ๑ ให้มีผลตั้งแต่บัดนี้เป็นต้นไป เว้นแต่กรณีที่มีการประชุม</w:t>
      </w:r>
      <w:r w:rsidR="00FC70AE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11551D">
        <w:rPr>
          <w:rFonts w:ascii="TH SarabunPSK" w:hAnsi="TH SarabunPSK" w:cs="TH SarabunPSK" w:hint="cs"/>
          <w:sz w:val="32"/>
          <w:szCs w:val="32"/>
          <w:cs/>
        </w:rPr>
        <w:t>และบุคคลอื่นที่มีภาวะพึ่งพิงในพื้นที่</w:t>
      </w:r>
      <w:r w:rsidRPr="005D038C">
        <w:rPr>
          <w:rFonts w:ascii="TH SarabunPSK" w:hAnsi="TH SarabunPSK" w:cs="TH SarabunPSK"/>
          <w:sz w:val="32"/>
          <w:szCs w:val="32"/>
          <w:cs/>
        </w:rPr>
        <w:t xml:space="preserve"> ตามอำนาจหน้าที่ก่อนมีคำสั่งนี้ ให้ถือว่าการแต่งตั้ง</w:t>
      </w:r>
      <w:r w:rsidR="00FC70AE" w:rsidRPr="0015377C">
        <w:rPr>
          <w:rFonts w:ascii="TH SarabunPSK" w:hAnsi="TH SarabunPSK" w:cs="TH SarabunPSK"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11551D">
        <w:rPr>
          <w:rFonts w:ascii="TH SarabunPSK" w:hAnsi="TH SarabunPSK" w:cs="TH SarabunPSK" w:hint="cs"/>
          <w:sz w:val="32"/>
          <w:szCs w:val="32"/>
          <w:cs/>
        </w:rPr>
        <w:t>และบุคคลอื่นที่มีภาวะพึ่งพิงในพื้นที่</w:t>
      </w:r>
      <w:r w:rsidRPr="005D038C">
        <w:rPr>
          <w:rFonts w:ascii="TH SarabunPSK" w:hAnsi="TH SarabunPSK" w:cs="TH SarabunPSK"/>
          <w:sz w:val="32"/>
          <w:szCs w:val="32"/>
          <w:cs/>
        </w:rPr>
        <w:t xml:space="preserve"> มีผลตั้งแต่วันที่มีการประชุม</w:t>
      </w:r>
    </w:p>
    <w:p w:rsidR="00F827EA" w:rsidRPr="00627495" w:rsidRDefault="00457A15" w:rsidP="00B13C7A">
      <w:pPr>
        <w:spacing w:before="240"/>
        <w:ind w:firstLine="125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สั่ง  ณ  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 w:rsidR="007F211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0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70A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7F211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C7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D82" w:rsidRPr="00627495">
        <w:rPr>
          <w:rFonts w:ascii="TH SarabunPSK" w:hAnsi="TH SarabunPSK" w:cs="TH SarabunPSK"/>
          <w:sz w:val="32"/>
          <w:szCs w:val="32"/>
          <w:cs/>
        </w:rPr>
        <w:t>พ.ศ.</w:t>
      </w:r>
      <w:r w:rsidR="0000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11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51966" w:rsidRPr="00627495" w:rsidRDefault="00651966" w:rsidP="00B13C7A">
      <w:pPr>
        <w:ind w:left="2880"/>
        <w:rPr>
          <w:rFonts w:ascii="TH SarabunPSK" w:hAnsi="TH SarabunPSK" w:cs="TH SarabunPSK"/>
          <w:sz w:val="32"/>
          <w:szCs w:val="32"/>
        </w:rPr>
      </w:pPr>
    </w:p>
    <w:p w:rsidR="00EF6852" w:rsidRPr="00627495" w:rsidRDefault="0070755C" w:rsidP="00B13C7A">
      <w:pPr>
        <w:ind w:left="180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………………………………………….</w:t>
      </w:r>
    </w:p>
    <w:p w:rsidR="00EF6852" w:rsidRDefault="005D038C" w:rsidP="005D038C">
      <w:pPr>
        <w:ind w:left="180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FC70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F6852" w:rsidRPr="00627495">
        <w:rPr>
          <w:rFonts w:ascii="TH SarabunPSK" w:hAnsi="TH SarabunPSK" w:cs="TH SarabunPSK"/>
          <w:sz w:val="32"/>
          <w:szCs w:val="32"/>
          <w:cs/>
        </w:rPr>
        <w:t>)</w:t>
      </w:r>
    </w:p>
    <w:p w:rsidR="0011551D" w:rsidRDefault="0011551D" w:rsidP="005D038C">
      <w:pPr>
        <w:ind w:left="180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11551D" w:rsidRDefault="0011551D" w:rsidP="005D038C">
      <w:pPr>
        <w:ind w:left="180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11551D" w:rsidRPr="00627495" w:rsidRDefault="0011551D" w:rsidP="005D038C">
      <w:pPr>
        <w:ind w:left="180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EF6852" w:rsidRPr="00627495" w:rsidRDefault="003B0D89" w:rsidP="00F62B3D">
      <w:pPr>
        <w:ind w:left="180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FC70AE">
        <w:rPr>
          <w:rFonts w:ascii="TH SarabunPSK" w:hAnsi="TH SarabunPSK" w:cs="TH SarabunPSK" w:hint="cs"/>
          <w:sz w:val="32"/>
          <w:szCs w:val="32"/>
          <w:cs/>
        </w:rPr>
        <w:t>กรรมการกองทุนหลักประกันสุขภาพในระดับท้องถิ่นหรือพื้นที่</w:t>
      </w:r>
    </w:p>
    <w:p w:rsidR="00374CB3" w:rsidRPr="00627495" w:rsidRDefault="00FC70AE" w:rsidP="00F62B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องค์การบริหารส่วนตำบล/เทศบาลตำบล/เทศบาลเมือง/เทศบาลนคร</w:t>
      </w:r>
      <w:r w:rsidR="000F6F6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62B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1917" w:rsidRPr="00627495" w:rsidRDefault="009B1917" w:rsidP="00B13C7A">
      <w:pPr>
        <w:rPr>
          <w:rFonts w:ascii="TH SarabunPSK" w:hAnsi="TH SarabunPSK" w:cs="TH SarabunPSK"/>
          <w:sz w:val="32"/>
          <w:szCs w:val="32"/>
        </w:rPr>
      </w:pPr>
    </w:p>
    <w:p w:rsidR="00BF09FE" w:rsidRDefault="00BF09FE" w:rsidP="00B13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1917" w:rsidRPr="00FC70AE" w:rsidRDefault="009B1917" w:rsidP="00B13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0A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</w:t>
      </w:r>
      <w:r w:rsidR="00FC70AE" w:rsidRPr="00FC70AE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</w:p>
    <w:p w:rsidR="00FC70AE" w:rsidRDefault="0011551D" w:rsidP="00B13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และบุคคลอื่นที่มีภาวะพึ่งพิง </w:t>
      </w:r>
      <w:bookmarkStart w:id="0" w:name="_GoBack"/>
      <w:bookmarkEnd w:id="0"/>
      <w:r w:rsidR="009B1917" w:rsidRPr="00627495">
        <w:rPr>
          <w:rFonts w:ascii="TH SarabunPSK" w:hAnsi="TH SarabunPSK" w:cs="TH SarabunPSK"/>
          <w:b/>
          <w:bCs/>
          <w:sz w:val="32"/>
          <w:szCs w:val="32"/>
          <w:cs/>
        </w:rPr>
        <w:t>แนบท้ายคำสั่ง</w:t>
      </w:r>
      <w:r w:rsidR="00FC70AE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</w:t>
      </w:r>
      <w:r w:rsidR="00912A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CB1DD8" w:rsidRPr="006274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B1917" w:rsidRPr="00627495" w:rsidRDefault="00DF189C" w:rsidP="00B13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D1901">
        <w:rPr>
          <w:rFonts w:ascii="TH SarabunPSK" w:hAnsi="TH SarabunPSK" w:cs="TH SarabunPSK"/>
          <w:b/>
          <w:bCs/>
          <w:sz w:val="32"/>
          <w:szCs w:val="32"/>
          <w:cs/>
        </w:rPr>
        <w:t>……..…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1F03F5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5D190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 ลงวันที่</w:t>
      </w:r>
      <w:r w:rsidR="005D190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CB1DD8" w:rsidRPr="0062749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B1917" w:rsidRPr="007F1434" w:rsidRDefault="00A6574B" w:rsidP="00B13C7A">
      <w:pPr>
        <w:jc w:val="center"/>
        <w:rPr>
          <w:rFonts w:ascii="TH SarabunPSK" w:hAnsi="TH SarabunPSK" w:cs="TH SarabunPSK"/>
          <w:sz w:val="32"/>
          <w:szCs w:val="32"/>
        </w:rPr>
      </w:pPr>
      <w:r w:rsidRPr="007F1434">
        <w:rPr>
          <w:rFonts w:ascii="TH SarabunPSK" w:hAnsi="TH SarabunPSK" w:cs="TH SarabunPSK"/>
          <w:sz w:val="32"/>
          <w:szCs w:val="32"/>
        </w:rPr>
        <w:t>_______________________</w:t>
      </w:r>
    </w:p>
    <w:p w:rsidR="00004705" w:rsidRPr="008D28EA" w:rsidRDefault="00004705" w:rsidP="00284317">
      <w:pPr>
        <w:ind w:left="6946" w:hanging="6946"/>
        <w:rPr>
          <w:rFonts w:ascii="TH SarabunPSK" w:hAnsi="TH SarabunPSK" w:cs="TH SarabunPSK"/>
          <w:sz w:val="16"/>
          <w:szCs w:val="16"/>
        </w:rPr>
      </w:pPr>
    </w:p>
    <w:p w:rsidR="00912A06" w:rsidRDefault="00912A06" w:rsidP="00912A06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</w:t>
      </w:r>
      <w:r w:rsidRPr="00F62B3D">
        <w:rPr>
          <w:rFonts w:ascii="TH SarabunPSK" w:hAnsi="TH SarabunPSK" w:cs="TH SarabunPSK" w:hint="cs"/>
          <w:sz w:val="30"/>
          <w:szCs w:val="30"/>
          <w:cs/>
        </w:rPr>
        <w:t xml:space="preserve">.   </w:t>
      </w:r>
      <w:r w:rsidRPr="00F62B3D">
        <w:rPr>
          <w:rFonts w:ascii="TH SarabunPSK" w:hAnsi="TH SarabunPSK" w:cs="TH SarabunPSK"/>
          <w:sz w:val="30"/>
          <w:szCs w:val="30"/>
          <w:cs/>
        </w:rPr>
        <w:t>ผู้บริหารสูงสุดขององค์กรปกครองส่วนท้องถิ่น</w:t>
      </w:r>
      <w:r w:rsidR="008A63BC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8A63BC" w:rsidRPr="00912A06">
        <w:rPr>
          <w:rFonts w:ascii="TH SarabunPSK" w:hAnsi="TH SarabunPSK" w:cs="TH SarabunPSK" w:hint="cs"/>
          <w:sz w:val="30"/>
          <w:szCs w:val="30"/>
          <w:cs/>
        </w:rPr>
        <w:t>ผู้บริหารอื่นที่ได้รับมอบหมาย</w:t>
      </w:r>
      <w:r w:rsidRPr="00F62B3D">
        <w:rPr>
          <w:rFonts w:ascii="TH SarabunPSK" w:hAnsi="TH SarabunPSK" w:cs="TH SarabunPSK" w:hint="cs"/>
          <w:sz w:val="30"/>
          <w:szCs w:val="30"/>
          <w:cs/>
        </w:rPr>
        <w:tab/>
      </w:r>
      <w:r w:rsidRPr="00F62B3D">
        <w:rPr>
          <w:rFonts w:ascii="TH SarabunPSK" w:hAnsi="TH SarabunPSK" w:cs="TH SarabunPSK"/>
          <w:sz w:val="30"/>
          <w:szCs w:val="30"/>
          <w:cs/>
        </w:rPr>
        <w:t>เป็นประธาน</w:t>
      </w: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F62B3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63BC" w:rsidRDefault="008A63BC" w:rsidP="00912A06">
      <w:pPr>
        <w:ind w:left="6946" w:hanging="6946"/>
        <w:rPr>
          <w:rFonts w:ascii="TH SarabunPSK" w:hAnsi="TH SarabunPSK" w:cs="TH SarabunPSK"/>
          <w:sz w:val="30"/>
          <w:szCs w:val="30"/>
        </w:rPr>
      </w:pPr>
      <w:r w:rsidRPr="008A63BC">
        <w:rPr>
          <w:rFonts w:ascii="TH SarabunPSK" w:hAnsi="TH SarabunPSK" w:cs="TH SarabunPSK" w:hint="cs"/>
          <w:sz w:val="30"/>
          <w:szCs w:val="30"/>
          <w:cs/>
        </w:rPr>
        <w:t xml:space="preserve">๒.   </w:t>
      </w:r>
      <w:r w:rsidRPr="00F62B3D">
        <w:rPr>
          <w:rFonts w:ascii="TH SarabunPSK" w:hAnsi="TH SarabunPSK" w:cs="TH SarabunPSK"/>
          <w:sz w:val="30"/>
          <w:szCs w:val="30"/>
          <w:cs/>
        </w:rPr>
        <w:t>(ชื่อ-สกุล)................................</w:t>
      </w:r>
      <w:r w:rsidRPr="008A63BC">
        <w:rPr>
          <w:rFonts w:ascii="TH SarabunPSK" w:hAnsi="TH SarabunPSK" w:cs="TH SarabunPSK" w:hint="cs"/>
          <w:sz w:val="30"/>
          <w:szCs w:val="30"/>
          <w:cs/>
        </w:rPr>
        <w:t>ผู้แทน</w:t>
      </w:r>
      <w:r w:rsidRPr="008A63BC">
        <w:rPr>
          <w:rFonts w:ascii="TH SarabunPSK" w:hAnsi="TH SarabunPSK" w:cs="TH SarabunPSK"/>
          <w:sz w:val="30"/>
          <w:szCs w:val="30"/>
          <w:cs/>
        </w:rPr>
        <w:t>กรรมการกองทุนหลักประกันสุขภาพ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A63BC">
        <w:rPr>
          <w:rFonts w:ascii="TH SarabunPSK" w:hAnsi="TH SarabunPSK" w:cs="TH SarabunPSK"/>
          <w:sz w:val="30"/>
          <w:szCs w:val="30"/>
          <w:cs/>
        </w:rPr>
        <w:t>อนุกรรมการ</w:t>
      </w:r>
    </w:p>
    <w:p w:rsidR="008A63BC" w:rsidRDefault="008A63BC" w:rsidP="008A63BC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8A63BC">
        <w:rPr>
          <w:rFonts w:ascii="TH SarabunPSK" w:hAnsi="TH SarabunPSK" w:cs="TH SarabunPSK" w:hint="cs"/>
          <w:sz w:val="30"/>
          <w:szCs w:val="30"/>
          <w:cs/>
        </w:rPr>
        <w:t xml:space="preserve">.   </w:t>
      </w:r>
      <w:r w:rsidRPr="00F62B3D">
        <w:rPr>
          <w:rFonts w:ascii="TH SarabunPSK" w:hAnsi="TH SarabunPSK" w:cs="TH SarabunPSK"/>
          <w:sz w:val="30"/>
          <w:szCs w:val="30"/>
          <w:cs/>
        </w:rPr>
        <w:t>(ชื่อ-สกุล)................................</w:t>
      </w:r>
      <w:r w:rsidRPr="008A63BC">
        <w:rPr>
          <w:rFonts w:ascii="TH SarabunPSK" w:hAnsi="TH SarabunPSK" w:cs="TH SarabunPSK" w:hint="cs"/>
          <w:sz w:val="30"/>
          <w:szCs w:val="30"/>
          <w:cs/>
        </w:rPr>
        <w:t>ผู้แทน</w:t>
      </w:r>
      <w:r w:rsidRPr="008A63BC">
        <w:rPr>
          <w:rFonts w:ascii="TH SarabunPSK" w:hAnsi="TH SarabunPSK" w:cs="TH SarabunPSK"/>
          <w:sz w:val="30"/>
          <w:szCs w:val="30"/>
          <w:cs/>
        </w:rPr>
        <w:t>กรรมการกองทุนหลักประกันสุขภาพ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A63BC">
        <w:rPr>
          <w:rFonts w:ascii="TH SarabunPSK" w:hAnsi="TH SarabunPSK" w:cs="TH SarabunPSK"/>
          <w:sz w:val="30"/>
          <w:szCs w:val="30"/>
          <w:cs/>
        </w:rPr>
        <w:t>อนุกรรมการ</w:t>
      </w:r>
    </w:p>
    <w:p w:rsidR="008635CB" w:rsidRPr="00F62B3D" w:rsidRDefault="008A63BC" w:rsidP="00284317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="00875F26" w:rsidRPr="00F62B3D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B13C7A" w:rsidRPr="00F62B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F2118">
        <w:rPr>
          <w:rFonts w:ascii="TH SarabunPSK" w:hAnsi="TH SarabunPSK" w:cs="TH SarabunPSK" w:hint="cs"/>
          <w:sz w:val="30"/>
          <w:szCs w:val="30"/>
          <w:cs/>
        </w:rPr>
        <w:t>หัวหน้าหน่วยบริการประจำที่จัดบริการสาธารณสุขในท้องถิ่นหรือผู้แทน</w:t>
      </w:r>
      <w:r w:rsidR="00961602" w:rsidRPr="00F62B3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A63BC">
        <w:rPr>
          <w:rFonts w:ascii="TH SarabunPSK" w:hAnsi="TH SarabunPSK" w:cs="TH SarabunPSK"/>
          <w:sz w:val="30"/>
          <w:szCs w:val="30"/>
          <w:cs/>
        </w:rPr>
        <w:t>อนุกรรมการ</w:t>
      </w:r>
    </w:p>
    <w:p w:rsidR="008635CB" w:rsidRDefault="008A63BC" w:rsidP="00284317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๕</w:t>
      </w:r>
      <w:r w:rsidR="00875F26" w:rsidRPr="00F62B3D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B13C7A" w:rsidRPr="00F62B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75F26" w:rsidRPr="00F62B3D">
        <w:rPr>
          <w:rFonts w:ascii="TH SarabunPSK" w:hAnsi="TH SarabunPSK" w:cs="TH SarabunPSK"/>
          <w:sz w:val="30"/>
          <w:szCs w:val="30"/>
          <w:cs/>
        </w:rPr>
        <w:t>สาธารณสุขอำเภอ</w:t>
      </w:r>
      <w:r w:rsidR="007F2118">
        <w:rPr>
          <w:rFonts w:ascii="TH SarabunPSK" w:hAnsi="TH SarabunPSK" w:cs="TH SarabunPSK" w:hint="cs"/>
          <w:sz w:val="30"/>
          <w:szCs w:val="30"/>
          <w:cs/>
        </w:rPr>
        <w:t>หรือผู้แทน</w:t>
      </w:r>
      <w:r w:rsidR="00701937" w:rsidRPr="00F62B3D">
        <w:rPr>
          <w:rFonts w:ascii="TH SarabunPSK" w:hAnsi="TH SarabunPSK" w:cs="TH SarabunPSK"/>
          <w:sz w:val="30"/>
          <w:szCs w:val="30"/>
          <w:cs/>
        </w:rPr>
        <w:t>................</w:t>
      </w:r>
      <w:r w:rsidR="0070193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961602" w:rsidRPr="00F62B3D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A63BC">
        <w:rPr>
          <w:rFonts w:ascii="TH SarabunPSK" w:hAnsi="TH SarabunPSK" w:cs="TH SarabunPSK"/>
          <w:sz w:val="30"/>
          <w:szCs w:val="30"/>
          <w:cs/>
        </w:rPr>
        <w:t>อนุกรรมการ</w:t>
      </w:r>
    </w:p>
    <w:p w:rsidR="00443E2C" w:rsidRDefault="007F2118" w:rsidP="00443E2C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๖.   </w:t>
      </w:r>
      <w:r w:rsidR="00443E2C" w:rsidRPr="00F62B3D">
        <w:rPr>
          <w:rFonts w:ascii="TH SarabunPSK" w:hAnsi="TH SarabunPSK" w:cs="TH SarabunPSK"/>
          <w:sz w:val="30"/>
          <w:szCs w:val="30"/>
          <w:cs/>
        </w:rPr>
        <w:t>หัวหน้าหน่วยบริการปฐมภูมิ</w:t>
      </w:r>
      <w:r>
        <w:rPr>
          <w:rFonts w:ascii="TH SarabunPSK" w:hAnsi="TH SarabunPSK" w:cs="TH SarabunPSK" w:hint="cs"/>
          <w:sz w:val="30"/>
          <w:szCs w:val="30"/>
          <w:cs/>
        </w:rPr>
        <w:t>ที่จัดบริการสาธารณสุขในท้องถิ่น ระบุตำแหน่ง</w:t>
      </w:r>
      <w:r w:rsidR="00443E2C">
        <w:rPr>
          <w:rFonts w:ascii="TH SarabunPSK" w:hAnsi="TH SarabunPSK" w:cs="TH SarabunPSK" w:hint="cs"/>
          <w:sz w:val="30"/>
          <w:szCs w:val="30"/>
          <w:cs/>
        </w:rPr>
        <w:t xml:space="preserve"> เช่น</w:t>
      </w:r>
      <w:r w:rsidR="00443E2C">
        <w:rPr>
          <w:rFonts w:ascii="TH SarabunPSK" w:hAnsi="TH SarabunPSK" w:cs="TH SarabunPSK" w:hint="cs"/>
          <w:sz w:val="30"/>
          <w:szCs w:val="30"/>
          <w:cs/>
        </w:rPr>
        <w:tab/>
      </w:r>
      <w:r w:rsidR="00443E2C" w:rsidRPr="00F62B3D">
        <w:rPr>
          <w:rFonts w:ascii="TH SarabunPSK" w:hAnsi="TH SarabunPSK" w:cs="TH SarabunPSK"/>
          <w:sz w:val="30"/>
          <w:szCs w:val="30"/>
          <w:cs/>
        </w:rPr>
        <w:t>เป็น</w:t>
      </w:r>
      <w:r w:rsidR="00443E2C">
        <w:rPr>
          <w:rFonts w:ascii="TH SarabunPSK" w:hAnsi="TH SarabunPSK" w:cs="TH SarabunPSK" w:hint="cs"/>
          <w:sz w:val="30"/>
          <w:szCs w:val="30"/>
          <w:cs/>
        </w:rPr>
        <w:t>อนุ</w:t>
      </w:r>
      <w:r w:rsidR="00443E2C" w:rsidRPr="00F62B3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443E2C" w:rsidRDefault="00443E2C" w:rsidP="00443E2C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ผู้อำนวยการ รพ.สต. ......................................................................................................</w:t>
      </w:r>
    </w:p>
    <w:p w:rsidR="00443E2C" w:rsidRPr="00F62B3D" w:rsidRDefault="00443E2C" w:rsidP="00443E2C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ผู้อำนวยการศูนย์บริการสาธารณสุข.............................................................................</w:t>
      </w:r>
    </w:p>
    <w:p w:rsidR="008635CB" w:rsidRDefault="00443E2C" w:rsidP="00284317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๗</w:t>
      </w:r>
      <w:r w:rsidR="00875F26" w:rsidRPr="00F62B3D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B13C7A" w:rsidRPr="00F62B3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635CB" w:rsidRPr="00F62B3D">
        <w:rPr>
          <w:rFonts w:ascii="TH SarabunPSK" w:hAnsi="TH SarabunPSK" w:cs="TH SarabunPSK"/>
          <w:sz w:val="30"/>
          <w:szCs w:val="30"/>
          <w:cs/>
        </w:rPr>
        <w:t>(ชื่อ-สกุล)................................</w:t>
      </w:r>
      <w:r w:rsidRPr="00443E2C">
        <w:rPr>
          <w:rFonts w:ascii="TH SarabunPSK" w:hAnsi="TH SarabunPSK" w:cs="TH SarabunPSK"/>
          <w:sz w:val="30"/>
          <w:szCs w:val="30"/>
          <w:cs/>
        </w:rPr>
        <w:t>ผู้จัดการระบบการดูแลระยะยาวด้านสาธารณสุข</w:t>
      </w:r>
      <w:r w:rsidR="0062323A">
        <w:rPr>
          <w:rFonts w:ascii="TH SarabunPSK" w:hAnsi="TH SarabunPSK" w:cs="TH SarabunPSK" w:hint="cs"/>
          <w:sz w:val="30"/>
          <w:szCs w:val="30"/>
          <w:cs/>
        </w:rPr>
        <w:tab/>
      </w:r>
      <w:r w:rsidR="00A4565C" w:rsidRPr="0062323A">
        <w:rPr>
          <w:rFonts w:ascii="TH SarabunPSK" w:hAnsi="TH SarabunPSK" w:cs="TH SarabunPSK"/>
          <w:spacing w:val="-20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>อนุ</w:t>
      </w:r>
      <w:r w:rsidR="00A6574B" w:rsidRPr="0062323A">
        <w:rPr>
          <w:rFonts w:ascii="TH SarabunPSK" w:hAnsi="TH SarabunPSK" w:cs="TH SarabunPSK"/>
          <w:spacing w:val="-20"/>
          <w:sz w:val="30"/>
          <w:szCs w:val="30"/>
          <w:cs/>
        </w:rPr>
        <w:t>กรรมการ</w:t>
      </w:r>
    </w:p>
    <w:p w:rsidR="00443E2C" w:rsidRDefault="00443E2C" w:rsidP="00443E2C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F62B3D">
        <w:rPr>
          <w:rFonts w:ascii="TH SarabunPSK" w:hAnsi="TH SarabunPSK" w:cs="TH SarabunPSK" w:hint="cs"/>
          <w:sz w:val="30"/>
          <w:szCs w:val="30"/>
          <w:cs/>
        </w:rPr>
        <w:t xml:space="preserve">.   </w:t>
      </w:r>
      <w:r w:rsidRPr="00F62B3D">
        <w:rPr>
          <w:rFonts w:ascii="TH SarabunPSK" w:hAnsi="TH SarabunPSK" w:cs="TH SarabunPSK"/>
          <w:sz w:val="30"/>
          <w:szCs w:val="30"/>
          <w:cs/>
        </w:rPr>
        <w:t>(ชื่อ-สกุล)................................</w:t>
      </w:r>
      <w:r w:rsidRPr="00443E2C">
        <w:rPr>
          <w:rFonts w:ascii="TH SarabunPSK" w:hAnsi="TH SarabunPSK" w:cs="TH SarabunPSK"/>
          <w:sz w:val="30"/>
          <w:szCs w:val="30"/>
          <w:cs/>
        </w:rPr>
        <w:t>ผู้ช่วยเหลือดูแลผู้</w:t>
      </w:r>
      <w:r>
        <w:rPr>
          <w:rFonts w:ascii="TH SarabunPSK" w:hAnsi="TH SarabunPSK" w:cs="TH SarabunPSK"/>
          <w:sz w:val="30"/>
          <w:szCs w:val="30"/>
          <w:cs/>
        </w:rPr>
        <w:t>สูงอายุที่มีภาวะพึ่งพิง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62323A">
        <w:rPr>
          <w:rFonts w:ascii="TH SarabunPSK" w:hAnsi="TH SarabunPSK" w:cs="TH SarabunPSK"/>
          <w:spacing w:val="-20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>อนุ</w:t>
      </w:r>
      <w:r w:rsidRPr="0062323A">
        <w:rPr>
          <w:rFonts w:ascii="TH SarabunPSK" w:hAnsi="TH SarabunPSK" w:cs="TH SarabunPSK"/>
          <w:spacing w:val="-20"/>
          <w:sz w:val="30"/>
          <w:szCs w:val="30"/>
          <w:cs/>
        </w:rPr>
        <w:t>กรรมการ</w:t>
      </w:r>
    </w:p>
    <w:p w:rsidR="008635CB" w:rsidRDefault="00443E2C" w:rsidP="00443E2C">
      <w:pPr>
        <w:tabs>
          <w:tab w:val="left" w:pos="694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๙</w:t>
      </w:r>
      <w:r w:rsidR="00B13C7A" w:rsidRPr="00F62B3D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B1DD8" w:rsidRPr="00F62B3D">
        <w:rPr>
          <w:rFonts w:ascii="TH SarabunPSK" w:hAnsi="TH SarabunPSK" w:cs="TH SarabunPSK"/>
          <w:sz w:val="30"/>
          <w:szCs w:val="30"/>
          <w:cs/>
        </w:rPr>
        <w:t>ปลัดองค์กรปกครองส่วนท้องถิ่น</w:t>
      </w:r>
      <w:r w:rsidR="007F2118">
        <w:rPr>
          <w:rFonts w:ascii="TH SarabunPSK" w:hAnsi="TH SarabunPSK" w:cs="TH SarabunPSK" w:hint="cs"/>
          <w:sz w:val="30"/>
          <w:szCs w:val="30"/>
          <w:cs/>
        </w:rPr>
        <w:t xml:space="preserve">  ระบุตำแหน่ง</w:t>
      </w:r>
      <w:r w:rsidR="00925EF0">
        <w:rPr>
          <w:rFonts w:ascii="TH SarabunPSK" w:hAnsi="TH SarabunPSK" w:cs="TH SarabunPSK" w:hint="cs"/>
          <w:sz w:val="30"/>
          <w:szCs w:val="30"/>
          <w:cs/>
        </w:rPr>
        <w:t xml:space="preserve">  เช่น</w:t>
      </w:r>
      <w:r w:rsidR="00925EF0">
        <w:rPr>
          <w:rFonts w:ascii="TH SarabunPSK" w:hAnsi="TH SarabunPSK" w:cs="TH SarabunPSK" w:hint="cs"/>
          <w:sz w:val="30"/>
          <w:szCs w:val="30"/>
          <w:cs/>
        </w:rPr>
        <w:tab/>
      </w:r>
      <w:r w:rsidR="00961602" w:rsidRPr="00F62B3D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="00961602" w:rsidRPr="00F62B3D">
        <w:rPr>
          <w:rFonts w:ascii="TH SarabunPSK" w:hAnsi="TH SarabunPSK" w:cs="TH SarabunPSK"/>
          <w:sz w:val="30"/>
          <w:szCs w:val="30"/>
          <w:cs/>
        </w:rPr>
        <w:t>กรรมการและ</w:t>
      </w:r>
    </w:p>
    <w:p w:rsidR="00925EF0" w:rsidRPr="00F62B3D" w:rsidRDefault="00925EF0" w:rsidP="00284317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ปลัดองค์การบริหารส่วนตำบล.................................................................................</w:t>
      </w:r>
      <w:r w:rsidR="00443E2C">
        <w:rPr>
          <w:rFonts w:ascii="TH SarabunPSK" w:hAnsi="TH SarabunPSK" w:cs="TH SarabunPSK"/>
          <w:sz w:val="30"/>
          <w:szCs w:val="30"/>
        </w:rPr>
        <w:tab/>
      </w:r>
      <w:r w:rsidR="00592CF7" w:rsidRPr="00F62B3D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925EF0" w:rsidRDefault="00925EF0" w:rsidP="00284317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ปลัดเทศบาล............................................................................................................</w:t>
      </w:r>
      <w:r w:rsidR="00592CF7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7F2118" w:rsidRPr="00F62B3D" w:rsidRDefault="007F2118" w:rsidP="00284317">
      <w:pPr>
        <w:ind w:left="6946" w:hanging="694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  เจ้าหน้าที่อื่นที่ผู้บริหารสูงสุดขององค์กรปกครองส่วนท้องถิ่นมอบหมาย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62B3D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F62B3D">
        <w:rPr>
          <w:rFonts w:ascii="TH SarabunPSK" w:hAnsi="TH SarabunPSK" w:cs="TH SarabunPSK"/>
          <w:sz w:val="30"/>
          <w:szCs w:val="30"/>
          <w:cs/>
        </w:rPr>
        <w:t>กรรมการและ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ผู้ช่วยเลขานุการ</w:t>
      </w:r>
    </w:p>
    <w:p w:rsidR="00F036A0" w:rsidRPr="00F62B3D" w:rsidRDefault="00F62B3D" w:rsidP="007F2118">
      <w:pPr>
        <w:ind w:left="6946" w:hanging="69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F036A0" w:rsidRPr="007F1434" w:rsidRDefault="00F036A0" w:rsidP="00284317">
      <w:pPr>
        <w:rPr>
          <w:rFonts w:ascii="TH SarabunPSK" w:hAnsi="TH SarabunPSK" w:cs="TH SarabunPSK"/>
          <w:sz w:val="16"/>
          <w:szCs w:val="16"/>
        </w:rPr>
      </w:pPr>
    </w:p>
    <w:p w:rsidR="009B1917" w:rsidRPr="007F1434" w:rsidRDefault="007F1434" w:rsidP="00B13C7A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9B1917" w:rsidRPr="007F1434" w:rsidSect="00C91730">
      <w:headerReference w:type="even" r:id="rId7"/>
      <w:headerReference w:type="default" r:id="rId8"/>
      <w:footerReference w:type="default" r:id="rId9"/>
      <w:pgSz w:w="11906" w:h="16838"/>
      <w:pgMar w:top="851" w:right="1134" w:bottom="567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69" w:rsidRDefault="009F4769">
      <w:r>
        <w:separator/>
      </w:r>
    </w:p>
  </w:endnote>
  <w:endnote w:type="continuationSeparator" w:id="0">
    <w:p w:rsidR="009F4769" w:rsidRDefault="009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30" w:rsidRPr="00C91730" w:rsidRDefault="00C91730">
    <w:pPr>
      <w:pStyle w:val="Footer"/>
      <w:jc w:val="right"/>
      <w:rPr>
        <w:rFonts w:ascii="TH SarabunPSK" w:hAnsi="TH SarabunPSK" w:cs="TH SarabunPSK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69" w:rsidRDefault="009F4769">
      <w:r>
        <w:separator/>
      </w:r>
    </w:p>
  </w:footnote>
  <w:footnote w:type="continuationSeparator" w:id="0">
    <w:p w:rsidR="009F4769" w:rsidRDefault="009F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C6" w:rsidRDefault="00A2453A" w:rsidP="003749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475C6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7232B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9475C6" w:rsidRDefault="009475C6" w:rsidP="003749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C6" w:rsidRDefault="009475C6" w:rsidP="00052F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A4A"/>
    <w:multiLevelType w:val="hybridMultilevel"/>
    <w:tmpl w:val="C4C8DA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19ED"/>
    <w:multiLevelType w:val="hybridMultilevel"/>
    <w:tmpl w:val="046028AA"/>
    <w:lvl w:ilvl="0" w:tplc="9320D006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4932BD8"/>
    <w:multiLevelType w:val="hybridMultilevel"/>
    <w:tmpl w:val="5588964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7EA"/>
    <w:rsid w:val="00001C5F"/>
    <w:rsid w:val="00004705"/>
    <w:rsid w:val="00015ABF"/>
    <w:rsid w:val="00022900"/>
    <w:rsid w:val="00044C35"/>
    <w:rsid w:val="00052F60"/>
    <w:rsid w:val="00054B42"/>
    <w:rsid w:val="00060EB2"/>
    <w:rsid w:val="00062E7C"/>
    <w:rsid w:val="000C0D67"/>
    <w:rsid w:val="000C69A8"/>
    <w:rsid w:val="000F6F63"/>
    <w:rsid w:val="0011551D"/>
    <w:rsid w:val="001202E3"/>
    <w:rsid w:val="00131EC7"/>
    <w:rsid w:val="00145A9C"/>
    <w:rsid w:val="0015377C"/>
    <w:rsid w:val="00154644"/>
    <w:rsid w:val="00164889"/>
    <w:rsid w:val="0016505C"/>
    <w:rsid w:val="0016650A"/>
    <w:rsid w:val="0017232B"/>
    <w:rsid w:val="0019186D"/>
    <w:rsid w:val="001A691B"/>
    <w:rsid w:val="001B36A5"/>
    <w:rsid w:val="001B7ECB"/>
    <w:rsid w:val="001D2EC5"/>
    <w:rsid w:val="001F03F5"/>
    <w:rsid w:val="00205276"/>
    <w:rsid w:val="00214C1A"/>
    <w:rsid w:val="00220D58"/>
    <w:rsid w:val="002213E9"/>
    <w:rsid w:val="00241921"/>
    <w:rsid w:val="00243ECE"/>
    <w:rsid w:val="00244CF1"/>
    <w:rsid w:val="002501CD"/>
    <w:rsid w:val="0025301C"/>
    <w:rsid w:val="0025438E"/>
    <w:rsid w:val="00284317"/>
    <w:rsid w:val="002A16F6"/>
    <w:rsid w:val="002C1C0A"/>
    <w:rsid w:val="002C45DF"/>
    <w:rsid w:val="003368A4"/>
    <w:rsid w:val="00336EDF"/>
    <w:rsid w:val="0034333D"/>
    <w:rsid w:val="00364086"/>
    <w:rsid w:val="003717E2"/>
    <w:rsid w:val="0037498E"/>
    <w:rsid w:val="00374CB3"/>
    <w:rsid w:val="00381470"/>
    <w:rsid w:val="003972FC"/>
    <w:rsid w:val="003A3704"/>
    <w:rsid w:val="003B0D89"/>
    <w:rsid w:val="003C595A"/>
    <w:rsid w:val="003D6AB3"/>
    <w:rsid w:val="003E2C02"/>
    <w:rsid w:val="003E2D82"/>
    <w:rsid w:val="003E49F8"/>
    <w:rsid w:val="003E72D0"/>
    <w:rsid w:val="003F6CB3"/>
    <w:rsid w:val="00435C8C"/>
    <w:rsid w:val="00442384"/>
    <w:rsid w:val="00443B3A"/>
    <w:rsid w:val="00443E2C"/>
    <w:rsid w:val="00446FEB"/>
    <w:rsid w:val="00457A15"/>
    <w:rsid w:val="00475E3D"/>
    <w:rsid w:val="00483495"/>
    <w:rsid w:val="004849CF"/>
    <w:rsid w:val="0049016E"/>
    <w:rsid w:val="00491792"/>
    <w:rsid w:val="0049587D"/>
    <w:rsid w:val="004A1C5B"/>
    <w:rsid w:val="004C2ED9"/>
    <w:rsid w:val="0050331F"/>
    <w:rsid w:val="00507D38"/>
    <w:rsid w:val="0051502A"/>
    <w:rsid w:val="00522851"/>
    <w:rsid w:val="00547588"/>
    <w:rsid w:val="00553377"/>
    <w:rsid w:val="00557EC1"/>
    <w:rsid w:val="00590C9C"/>
    <w:rsid w:val="00592CF7"/>
    <w:rsid w:val="0059326C"/>
    <w:rsid w:val="005A20F7"/>
    <w:rsid w:val="005A7081"/>
    <w:rsid w:val="005B006A"/>
    <w:rsid w:val="005C0FD6"/>
    <w:rsid w:val="005D038C"/>
    <w:rsid w:val="005D1901"/>
    <w:rsid w:val="005D5B17"/>
    <w:rsid w:val="005E7FB5"/>
    <w:rsid w:val="005F4253"/>
    <w:rsid w:val="005F6DDE"/>
    <w:rsid w:val="005F711E"/>
    <w:rsid w:val="00607FD8"/>
    <w:rsid w:val="00620F99"/>
    <w:rsid w:val="0062323A"/>
    <w:rsid w:val="00627495"/>
    <w:rsid w:val="00645A78"/>
    <w:rsid w:val="00651966"/>
    <w:rsid w:val="00666775"/>
    <w:rsid w:val="006865E9"/>
    <w:rsid w:val="006878CB"/>
    <w:rsid w:val="006928CF"/>
    <w:rsid w:val="006D7AD2"/>
    <w:rsid w:val="00701937"/>
    <w:rsid w:val="0070755C"/>
    <w:rsid w:val="00727D2A"/>
    <w:rsid w:val="00740C34"/>
    <w:rsid w:val="007A1515"/>
    <w:rsid w:val="007A3E99"/>
    <w:rsid w:val="007B2747"/>
    <w:rsid w:val="007D1126"/>
    <w:rsid w:val="007D37A8"/>
    <w:rsid w:val="007D7F2E"/>
    <w:rsid w:val="007F1434"/>
    <w:rsid w:val="007F2118"/>
    <w:rsid w:val="008219DD"/>
    <w:rsid w:val="00824CB2"/>
    <w:rsid w:val="00824EF6"/>
    <w:rsid w:val="008368C4"/>
    <w:rsid w:val="008635CB"/>
    <w:rsid w:val="00867C64"/>
    <w:rsid w:val="00875F26"/>
    <w:rsid w:val="008A63BC"/>
    <w:rsid w:val="008D28EA"/>
    <w:rsid w:val="008E214E"/>
    <w:rsid w:val="00912A06"/>
    <w:rsid w:val="00914F67"/>
    <w:rsid w:val="00920160"/>
    <w:rsid w:val="00925EF0"/>
    <w:rsid w:val="0094125F"/>
    <w:rsid w:val="00946148"/>
    <w:rsid w:val="009475C6"/>
    <w:rsid w:val="00950C3C"/>
    <w:rsid w:val="00961602"/>
    <w:rsid w:val="009B1917"/>
    <w:rsid w:val="009E498F"/>
    <w:rsid w:val="009F4769"/>
    <w:rsid w:val="00A11799"/>
    <w:rsid w:val="00A14F4B"/>
    <w:rsid w:val="00A2453A"/>
    <w:rsid w:val="00A33505"/>
    <w:rsid w:val="00A4565C"/>
    <w:rsid w:val="00A57B7B"/>
    <w:rsid w:val="00A6574B"/>
    <w:rsid w:val="00AC1058"/>
    <w:rsid w:val="00AC4759"/>
    <w:rsid w:val="00AD0201"/>
    <w:rsid w:val="00AD39A4"/>
    <w:rsid w:val="00AD5BE2"/>
    <w:rsid w:val="00AF099D"/>
    <w:rsid w:val="00B13C7A"/>
    <w:rsid w:val="00B1573A"/>
    <w:rsid w:val="00B26670"/>
    <w:rsid w:val="00B267C5"/>
    <w:rsid w:val="00B33683"/>
    <w:rsid w:val="00B80392"/>
    <w:rsid w:val="00B83005"/>
    <w:rsid w:val="00BB707D"/>
    <w:rsid w:val="00BD2F16"/>
    <w:rsid w:val="00BF09FE"/>
    <w:rsid w:val="00C17BC8"/>
    <w:rsid w:val="00C30CF8"/>
    <w:rsid w:val="00C46DEC"/>
    <w:rsid w:val="00C63D59"/>
    <w:rsid w:val="00C820C9"/>
    <w:rsid w:val="00C91730"/>
    <w:rsid w:val="00CA5B03"/>
    <w:rsid w:val="00CB12CD"/>
    <w:rsid w:val="00CB1DD8"/>
    <w:rsid w:val="00CD2267"/>
    <w:rsid w:val="00CE0B9B"/>
    <w:rsid w:val="00CE6030"/>
    <w:rsid w:val="00CF5A7C"/>
    <w:rsid w:val="00D24EB7"/>
    <w:rsid w:val="00D7206C"/>
    <w:rsid w:val="00D733E2"/>
    <w:rsid w:val="00DB296A"/>
    <w:rsid w:val="00DC1D05"/>
    <w:rsid w:val="00DC6039"/>
    <w:rsid w:val="00DF189C"/>
    <w:rsid w:val="00DF4EA0"/>
    <w:rsid w:val="00DF6D26"/>
    <w:rsid w:val="00E02601"/>
    <w:rsid w:val="00E0733E"/>
    <w:rsid w:val="00E0794E"/>
    <w:rsid w:val="00E07DF8"/>
    <w:rsid w:val="00E107E2"/>
    <w:rsid w:val="00E25E92"/>
    <w:rsid w:val="00E32384"/>
    <w:rsid w:val="00E512A1"/>
    <w:rsid w:val="00E55F4A"/>
    <w:rsid w:val="00E623AD"/>
    <w:rsid w:val="00E73C4D"/>
    <w:rsid w:val="00E93F9E"/>
    <w:rsid w:val="00EA1EC9"/>
    <w:rsid w:val="00ED5E3F"/>
    <w:rsid w:val="00EE2537"/>
    <w:rsid w:val="00EE7485"/>
    <w:rsid w:val="00EF18BE"/>
    <w:rsid w:val="00EF6852"/>
    <w:rsid w:val="00F02214"/>
    <w:rsid w:val="00F036A0"/>
    <w:rsid w:val="00F36244"/>
    <w:rsid w:val="00F50E8E"/>
    <w:rsid w:val="00F52C93"/>
    <w:rsid w:val="00F561CC"/>
    <w:rsid w:val="00F62B3D"/>
    <w:rsid w:val="00F827EA"/>
    <w:rsid w:val="00F858A6"/>
    <w:rsid w:val="00F873C3"/>
    <w:rsid w:val="00FA4161"/>
    <w:rsid w:val="00FC6196"/>
    <w:rsid w:val="00FC70AE"/>
    <w:rsid w:val="00FE04CE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D2A72"/>
  <w15:docId w15:val="{CE9A1B50-358F-4EF9-B478-7845A7B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7E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7EA"/>
  </w:style>
  <w:style w:type="paragraph" w:styleId="Footer">
    <w:name w:val="footer"/>
    <w:basedOn w:val="Normal"/>
    <w:link w:val="FooterChar"/>
    <w:uiPriority w:val="99"/>
    <w:rsid w:val="00052F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6244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1EC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rutairat.l</dc:creator>
  <cp:lastModifiedBy>nhso 152</cp:lastModifiedBy>
  <cp:revision>8</cp:revision>
  <cp:lastPrinted>2018-02-25T03:37:00Z</cp:lastPrinted>
  <dcterms:created xsi:type="dcterms:W3CDTF">2017-04-07T03:03:00Z</dcterms:created>
  <dcterms:modified xsi:type="dcterms:W3CDTF">2019-10-09T08:35:00Z</dcterms:modified>
</cp:coreProperties>
</file>