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0" w:rsidRPr="001279BE" w:rsidRDefault="00344DC7">
      <w:pPr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bookmarkStart w:id="0" w:name="_GoBack"/>
      <w:bookmarkEnd w:id="0"/>
      <w:r w:rsidRPr="001279B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กรณีเร่งด่วน</w:t>
      </w:r>
      <w:r w:rsidRPr="001279BE">
        <w:rPr>
          <w:rFonts w:ascii="TH SarabunPSK" w:hAnsi="TH SarabunPSK" w:cs="TH SarabunPSK"/>
          <w:b/>
          <w:bCs/>
          <w:sz w:val="20"/>
          <w:szCs w:val="24"/>
        </w:rPr>
        <w:tab/>
      </w:r>
      <w:r w:rsidRPr="0068246E">
        <w:rPr>
          <w:rFonts w:ascii="TH SarabunPSK" w:hAnsi="TH SarabunPSK" w:cs="TH SarabunPSK"/>
          <w:sz w:val="18"/>
          <w:szCs w:val="22"/>
        </w:rPr>
        <w:tab/>
      </w:r>
      <w:r w:rsidRPr="0068246E">
        <w:rPr>
          <w:rFonts w:ascii="TH SarabunPSK" w:hAnsi="TH SarabunPSK" w:cs="TH SarabunPSK"/>
          <w:sz w:val="18"/>
          <w:szCs w:val="22"/>
        </w:rPr>
        <w:tab/>
      </w:r>
      <w:r w:rsidRPr="0068246E">
        <w:rPr>
          <w:rFonts w:ascii="TH SarabunPSK" w:hAnsi="TH SarabunPSK" w:cs="TH SarabunPSK"/>
          <w:sz w:val="18"/>
          <w:szCs w:val="22"/>
        </w:rPr>
        <w:tab/>
      </w:r>
      <w:r>
        <w:tab/>
      </w:r>
      <w:r w:rsidRPr="0068246E">
        <w:rPr>
          <w:rFonts w:ascii="TH SarabunPSK" w:hAnsi="TH SarabunPSK" w:cs="TH SarabunPSK"/>
          <w:sz w:val="24"/>
          <w:szCs w:val="32"/>
        </w:rPr>
        <w:tab/>
      </w:r>
      <w:r w:rsidR="001279BE">
        <w:rPr>
          <w:rFonts w:ascii="TH SarabunPSK" w:hAnsi="TH SarabunPSK" w:cs="TH SarabunPSK"/>
          <w:sz w:val="24"/>
          <w:szCs w:val="32"/>
        </w:rPr>
        <w:tab/>
      </w:r>
      <w:r w:rsidRPr="001279BE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กรณีไม่เร่งด่วน</w:t>
      </w:r>
    </w:p>
    <w:p w:rsidR="00344DC7" w:rsidRDefault="00ED24ED">
      <w:r>
        <w:rPr>
          <w:rFonts w:ascii="TH SarabunPSK" w:hAnsi="TH SarabunPSK" w:cs="TH SarabunPSK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38100</wp:posOffset>
                </wp:positionV>
                <wp:extent cx="1771650" cy="1102995"/>
                <wp:effectExtent l="0" t="0" r="19050" b="2095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102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65" w:rsidRPr="0068246E" w:rsidRDefault="007F4D65" w:rsidP="006824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ผู้ป่วยแพ้ยา</w:t>
                            </w:r>
                            <w:r w:rsidRPr="006824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/ผลิตภัณฑ์สุขภาพ </w:t>
                            </w:r>
                            <w:r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รายเก่า</w:t>
                            </w:r>
                            <w:r w:rsidR="000A24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2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แต่ไม่เคยให้ประวัติแพ้</w:t>
                            </w:r>
                          </w:p>
                          <w:p w:rsidR="007F4D65" w:rsidRPr="0068246E" w:rsidRDefault="007F4D65" w:rsidP="0068246E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346.5pt;margin-top:3pt;width:139.5pt;height:8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" fillcolor="white [3201]" strokecolor="black [3200]" strokeweight="1pt">
                <v:path arrowok="t"/>
                <v:textbox>
                  <w:txbxContent>
                    <w:p w:rsidR="007F4D65" w:rsidRPr="0068246E" w:rsidRDefault="007F4D65" w:rsidP="006824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ผู้ป่วยแพ้ยา</w:t>
                      </w:r>
                      <w:r w:rsidRPr="006824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/ผลิตภัณฑ์สุขภาพ </w:t>
                      </w:r>
                      <w:r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รายเก่า</w:t>
                      </w:r>
                      <w:r w:rsidR="000A24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2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แต่ไม่เคยให้ประวัติแพ้</w:t>
                      </w:r>
                    </w:p>
                    <w:p w:rsidR="007F4D65" w:rsidRPr="0068246E" w:rsidRDefault="007F4D65" w:rsidP="0068246E">
                      <w:pPr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38735</wp:posOffset>
                </wp:positionV>
                <wp:extent cx="1771650" cy="1102360"/>
                <wp:effectExtent l="0" t="0" r="19050" b="2159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102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68246E" w:rsidRDefault="00344DC7" w:rsidP="00344DC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ผู้ป่วยแพ้ยา/ผลิตภัณฑ์สุขภาพ</w:t>
                            </w:r>
                            <w:r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รายใหม่</w:t>
                            </w:r>
                            <w:r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หรือมีอาการแพ้ที่ไม่รุนแรงเช่น มีผื่น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7" style="position:absolute;margin-left:177pt;margin-top:3.05pt;width:139.5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" fillcolor="white [3201]" strokecolor="black [3200]" strokeweight="1pt">
                <v:path arrowok="t"/>
                <v:textbox>
                  <w:txbxContent>
                    <w:p w:rsidR="00344DC7" w:rsidRPr="0068246E" w:rsidRDefault="00344DC7" w:rsidP="00344DC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ผู้ป่วยแพ้ยา/ผลิตภัณฑ์สุขภาพ</w:t>
                      </w:r>
                      <w:r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รายใหม่</w:t>
                      </w:r>
                      <w:r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หรือมีอาการแพ้ที่ไม่รุนแรงเช่น มีผื่น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38735</wp:posOffset>
                </wp:positionV>
                <wp:extent cx="2352675" cy="1102360"/>
                <wp:effectExtent l="0" t="0" r="28575" b="2159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102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1279BE" w:rsidRDefault="00344DC7" w:rsidP="001279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ผู้ป่วยแพ้ยา/ผลิตภัณฑ์สุขภาพ</w:t>
                            </w:r>
                            <w:r w:rsidR="0012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รายใหม่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หรือมีผื่นลมพิษ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Urticaria</w:t>
                            </w:r>
                            <w:proofErr w:type="spellEnd"/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ปากบวมหน้าบวมเปลือก</w:t>
                            </w:r>
                            <w:r w:rsidR="001279BE" w:rsidRPr="0012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ตาบวม</w:t>
                            </w:r>
                            <w:r w:rsidR="001279BE" w:rsidRPr="0012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อาการแพ้ค่อนข้างรุนแรง</w:t>
                            </w:r>
                          </w:p>
                          <w:p w:rsidR="00344DC7" w:rsidRPr="00344DC7" w:rsidRDefault="00344DC7" w:rsidP="00344D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8" style="position:absolute;margin-left:-51.75pt;margin-top:3.05pt;width:185.25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" fillcolor="white [3201]" strokecolor="black [3200]" strokeweight="1pt">
                <v:path arrowok="t"/>
                <v:textbox>
                  <w:txbxContent>
                    <w:p w:rsidR="00344DC7" w:rsidRPr="001279BE" w:rsidRDefault="00344DC7" w:rsidP="001279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ผู้ป่วยแพ้ยา/ผลิตภัณฑ์สุขภาพ</w:t>
                      </w:r>
                      <w:r w:rsidR="0012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รายใหม่</w:t>
                      </w:r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หรือมีผื่นลมพิษ</w:t>
                      </w:r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Urticaria</w:t>
                      </w:r>
                      <w:proofErr w:type="spellEnd"/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), </w:t>
                      </w:r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ปากบวมหน้าบวมเปลือก</w:t>
                      </w:r>
                      <w:r w:rsidR="001279BE" w:rsidRPr="0012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ตาบวม</w:t>
                      </w:r>
                      <w:r w:rsidR="001279BE" w:rsidRPr="0012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อาการแพ้ค่อนข้างรุนแรง</w:t>
                      </w:r>
                    </w:p>
                    <w:p w:rsidR="00344DC7" w:rsidRPr="00344DC7" w:rsidRDefault="00344DC7" w:rsidP="00344DC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72E9" w:rsidRDefault="00036C36">
      <w:r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749D0C" wp14:editId="2CB9D0C5">
                <wp:simplePos x="0" y="0"/>
                <wp:positionH relativeFrom="column">
                  <wp:posOffset>4448175</wp:posOffset>
                </wp:positionH>
                <wp:positionV relativeFrom="paragraph">
                  <wp:posOffset>4398645</wp:posOffset>
                </wp:positionV>
                <wp:extent cx="1771650" cy="139065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65" w:rsidRPr="0068246E" w:rsidRDefault="000A2428" w:rsidP="001279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="00036C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ภสัชกรส่ง</w:t>
                            </w:r>
                            <w:r w:rsidR="007F4D65"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ข้อมูลการแพ้ยาทาง</w:t>
                            </w:r>
                            <w:proofErr w:type="spellStart"/>
                            <w:r w:rsidR="007F4D65"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ไลน์</w:t>
                            </w:r>
                            <w:proofErr w:type="spellEnd"/>
                            <w:r w:rsidR="007F4D65"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และส่งแบบตอบกลับ</w:t>
                            </w:r>
                            <w:r w:rsidR="00036C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7F4D65"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รพ.สต </w:t>
                            </w:r>
                            <w:r w:rsidR="00036C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เดือนละ 1 ครั้งเพื่อ</w:t>
                            </w:r>
                            <w:r w:rsidR="007F4D65"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เก็บเป็นฐานข้อมูล</w:t>
                            </w:r>
                            <w:r w:rsidR="00036C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 รพสต.</w:t>
                            </w:r>
                          </w:p>
                          <w:p w:rsidR="007F4D65" w:rsidRDefault="007F4D65" w:rsidP="007F4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9D0C" id="สี่เหลี่ยมผืนผ้า 53" o:spid="_x0000_s1029" style="position:absolute;margin-left:350.25pt;margin-top:346.35pt;width:139.5pt;height:10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" fillcolor="white [3201]" strokecolor="black [3200]" strokeweight="1pt">
                <v:path arrowok="t"/>
                <v:textbox>
                  <w:txbxContent>
                    <w:p w:rsidR="007F4D65" w:rsidRPr="0068246E" w:rsidRDefault="000A2428" w:rsidP="001279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</w:t>
                      </w:r>
                      <w:r w:rsidR="00036C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ภสัชกรส่ง</w:t>
                      </w:r>
                      <w:r w:rsidR="007F4D65"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ข้อมูลการแพ้ยาทาง</w:t>
                      </w:r>
                      <w:proofErr w:type="spellStart"/>
                      <w:r w:rsidR="007F4D65"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ไลน์</w:t>
                      </w:r>
                      <w:proofErr w:type="spellEnd"/>
                      <w:r w:rsidR="007F4D65"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และส่งแบบตอบกลับ</w:t>
                      </w:r>
                      <w:r w:rsidR="00036C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</w:t>
                      </w:r>
                      <w:r w:rsidR="007F4D65"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รพ.สต </w:t>
                      </w:r>
                      <w:r w:rsidR="00036C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เดือนละ 1 ครั้งเพื่อ</w:t>
                      </w:r>
                      <w:r w:rsidR="007F4D65"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เก็บเป็นฐานข้อมูล</w:t>
                      </w:r>
                      <w:r w:rsidR="00036C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 รพสต.</w:t>
                      </w:r>
                    </w:p>
                    <w:p w:rsidR="007F4D65" w:rsidRDefault="007F4D65" w:rsidP="007F4D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2428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F4F61" wp14:editId="7454E8D1">
                <wp:simplePos x="0" y="0"/>
                <wp:positionH relativeFrom="column">
                  <wp:posOffset>-628650</wp:posOffset>
                </wp:positionH>
                <wp:positionV relativeFrom="paragraph">
                  <wp:posOffset>6732270</wp:posOffset>
                </wp:positionV>
                <wp:extent cx="2219325" cy="1162050"/>
                <wp:effectExtent l="0" t="0" r="28575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68246E" w:rsidRDefault="000A2428" w:rsidP="001279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เภสัชกรส่ง</w:t>
                            </w:r>
                            <w:r w:rsidR="00344DC7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ข้อมูลการแพ้ยาทาง</w:t>
                            </w:r>
                            <w:proofErr w:type="spellStart"/>
                            <w:r w:rsidR="00344DC7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ไลน์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ทันที</w:t>
                            </w:r>
                            <w:r w:rsidR="00344DC7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และส่งแบบตอบกลับ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ให้รพสต.</w:t>
                            </w:r>
                            <w:r w:rsidR="00344DC7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เดือนละครั้ง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เพื่อ</w:t>
                            </w:r>
                            <w:r w:rsidR="00344DC7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เก็บเป็นฐานข้อมูล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ของรพสต.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4F61" id="สี่เหลี่ยมผืนผ้า 44" o:spid="_x0000_s1030" style="position:absolute;margin-left:-49.5pt;margin-top:530.1pt;width:174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" fillcolor="white [3201]" strokecolor="black [3200]" strokeweight="1pt">
                <v:path arrowok="t"/>
                <v:textbox>
                  <w:txbxContent>
                    <w:p w:rsidR="00344DC7" w:rsidRPr="0068246E" w:rsidRDefault="000A2428" w:rsidP="001279B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เภสัชกรส่ง</w:t>
                      </w:r>
                      <w:r w:rsidR="00344DC7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ข้อมูลการแพ้ยาทาง</w:t>
                      </w:r>
                      <w:proofErr w:type="spellStart"/>
                      <w:r w:rsidR="00344DC7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ไลน์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ทันที</w:t>
                      </w:r>
                      <w:r w:rsidR="00344DC7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และส่งแบบตอบกลับ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ให้รพสต.</w:t>
                      </w:r>
                      <w:r w:rsidR="00344DC7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เดือนละครั้ง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เพื่อ</w:t>
                      </w:r>
                      <w:r w:rsidR="00344DC7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เก็บเป็นฐานข้อมูล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ของรพสต.</w:t>
                      </w: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B4D84B" wp14:editId="02DA73F7">
                <wp:simplePos x="0" y="0"/>
                <wp:positionH relativeFrom="column">
                  <wp:posOffset>5153025</wp:posOffset>
                </wp:positionH>
                <wp:positionV relativeFrom="paragraph">
                  <wp:posOffset>3960495</wp:posOffset>
                </wp:positionV>
                <wp:extent cx="0" cy="438150"/>
                <wp:effectExtent l="57150" t="9525" r="57150" b="19050"/>
                <wp:wrapNone/>
                <wp:docPr id="13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83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7" o:spid="_x0000_s1026" type="#_x0000_t32" style="position:absolute;margin-left:405.75pt;margin-top:311.85pt;width:0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F7F7C" wp14:editId="2EEA66BB">
                <wp:simplePos x="0" y="0"/>
                <wp:positionH relativeFrom="column">
                  <wp:posOffset>5238750</wp:posOffset>
                </wp:positionH>
                <wp:positionV relativeFrom="paragraph">
                  <wp:posOffset>2331720</wp:posOffset>
                </wp:positionV>
                <wp:extent cx="0" cy="438150"/>
                <wp:effectExtent l="57150" t="9525" r="57150" b="19050"/>
                <wp:wrapNone/>
                <wp:docPr id="12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AFE6" id="ลูกศรเชื่อมต่อแบบตรง 37" o:spid="_x0000_s1026" type="#_x0000_t32" style="position:absolute;margin-left:412.5pt;margin-top:183.6pt;width:0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3E4A1" wp14:editId="0616E662">
                <wp:simplePos x="0" y="0"/>
                <wp:positionH relativeFrom="column">
                  <wp:posOffset>4448175</wp:posOffset>
                </wp:positionH>
                <wp:positionV relativeFrom="paragraph">
                  <wp:posOffset>2817495</wp:posOffset>
                </wp:positionV>
                <wp:extent cx="1771650" cy="11430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65" w:rsidRPr="0068246E" w:rsidRDefault="007F4D65" w:rsidP="007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แนะนำผู้ป่วยแจ้งเภสัชกร ตอนมาโรงพยาบาล เพื่อรับการประเมินการแพ้ยา</w:t>
                            </w:r>
                          </w:p>
                          <w:p w:rsidR="007F4D65" w:rsidRPr="007F4D65" w:rsidRDefault="007F4D65" w:rsidP="007F4D65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E4A1" id="สี่เหลี่ยมผืนผ้า 52" o:spid="_x0000_s1031" style="position:absolute;margin-left:350.25pt;margin-top:221.85pt;width:139.5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" fillcolor="white [3201]" strokecolor="black [3200]" strokeweight="1pt">
                <v:path arrowok="t"/>
                <v:textbox>
                  <w:txbxContent>
                    <w:p w:rsidR="007F4D65" w:rsidRPr="0068246E" w:rsidRDefault="007F4D65" w:rsidP="007F4D6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แนะนำผู้ป่วยแจ้งเภสัชกร ตอนมาโรงพยาบาล เพื่อรับการประเมินการแพ้ยา</w:t>
                      </w:r>
                    </w:p>
                    <w:p w:rsidR="007F4D65" w:rsidRPr="007F4D65" w:rsidRDefault="007F4D65" w:rsidP="007F4D65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0F4AD" wp14:editId="4F0757BB">
                <wp:simplePos x="0" y="0"/>
                <wp:positionH relativeFrom="column">
                  <wp:posOffset>4448175</wp:posOffset>
                </wp:positionH>
                <wp:positionV relativeFrom="paragraph">
                  <wp:posOffset>1303020</wp:posOffset>
                </wp:positionV>
                <wp:extent cx="1771650" cy="10287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64" w:rsidRPr="00E41C64" w:rsidRDefault="00E41C64" w:rsidP="001279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"/>
                                <w:szCs w:val="12"/>
                              </w:rPr>
                            </w:pPr>
                          </w:p>
                          <w:p w:rsidR="001279BE" w:rsidRPr="001279BE" w:rsidRDefault="001279BE" w:rsidP="001279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สัมภาษณ์ผู้ป่วย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ตามแบบฟอร์ม</w:t>
                            </w:r>
                          </w:p>
                          <w:p w:rsidR="007F4D65" w:rsidRPr="0068246E" w:rsidRDefault="007F4D65" w:rsidP="007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F4AD" id="สี่เหลี่ยมผืนผ้า 51" o:spid="_x0000_s1032" style="position:absolute;margin-left:350.25pt;margin-top:102.6pt;width:139.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" fillcolor="white [3201]" strokecolor="black [3200]" strokeweight="1pt">
                <v:path arrowok="t"/>
                <v:textbox>
                  <w:txbxContent>
                    <w:p w:rsidR="00E41C64" w:rsidRPr="00E41C64" w:rsidRDefault="00E41C64" w:rsidP="001279BE">
                      <w:pPr>
                        <w:jc w:val="center"/>
                        <w:rPr>
                          <w:rFonts w:ascii="TH SarabunPSK" w:hAnsi="TH SarabunPSK" w:cs="TH SarabunPSK"/>
                          <w:sz w:val="8"/>
                          <w:szCs w:val="12"/>
                        </w:rPr>
                      </w:pPr>
                    </w:p>
                    <w:p w:rsidR="001279BE" w:rsidRPr="001279BE" w:rsidRDefault="001279BE" w:rsidP="001279B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สัมภาษณ์ผู้ป่วย</w:t>
                      </w:r>
                      <w:r w:rsidRPr="001279B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ตามแบบฟอร์ม</w:t>
                      </w:r>
                    </w:p>
                    <w:p w:rsidR="007F4D65" w:rsidRPr="0068246E" w:rsidRDefault="007F4D65" w:rsidP="007F4D65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D7454" wp14:editId="6A249AB9">
                <wp:simplePos x="0" y="0"/>
                <wp:positionH relativeFrom="column">
                  <wp:posOffset>5238750</wp:posOffset>
                </wp:positionH>
                <wp:positionV relativeFrom="paragraph">
                  <wp:posOffset>864870</wp:posOffset>
                </wp:positionV>
                <wp:extent cx="0" cy="438150"/>
                <wp:effectExtent l="57150" t="9525" r="57150" b="19050"/>
                <wp:wrapNone/>
                <wp:docPr id="11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2E0F" id="ลูกศรเชื่อมต่อแบบตรง 37" o:spid="_x0000_s1026" type="#_x0000_t32" style="position:absolute;margin-left:412.5pt;margin-top:68.1pt;width:0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08DBE" wp14:editId="425A6008">
                <wp:simplePos x="0" y="0"/>
                <wp:positionH relativeFrom="column">
                  <wp:posOffset>2247900</wp:posOffset>
                </wp:positionH>
                <wp:positionV relativeFrom="paragraph">
                  <wp:posOffset>6036945</wp:posOffset>
                </wp:positionV>
                <wp:extent cx="1771650" cy="1200150"/>
                <wp:effectExtent l="0" t="0" r="19050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65" w:rsidRPr="0068246E" w:rsidRDefault="000A2428" w:rsidP="001279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เภสัชกรส่ง</w:t>
                            </w:r>
                            <w:r w:rsidR="007F4D65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ข้อมูลการแพ้ยาทาง</w:t>
                            </w:r>
                            <w:proofErr w:type="spellStart"/>
                            <w:r w:rsidR="007F4D65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ไลน์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ทันที</w:t>
                            </w:r>
                            <w:r w:rsidR="007F4D65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ละส่งแบบตอบกล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ับ</w:t>
                            </w:r>
                            <w:r w:rsidR="007F4D65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ให้ รพ.สต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เดือนละ 1 ครั้ง</w:t>
                            </w:r>
                            <w:r w:rsidR="007F4D65"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เก็บเป็นฐานข้อมูล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ของรพสต.</w:t>
                            </w:r>
                          </w:p>
                          <w:p w:rsidR="007F4D65" w:rsidRDefault="007F4D65" w:rsidP="007F4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8DBE" id="สี่เหลี่ยมผืนผ้า 50" o:spid="_x0000_s1033" style="position:absolute;margin-left:177pt;margin-top:475.35pt;width:139.5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" fillcolor="white [3201]" strokecolor="black [3200]" strokeweight="1pt">
                <v:path arrowok="t"/>
                <v:textbox>
                  <w:txbxContent>
                    <w:p w:rsidR="007F4D65" w:rsidRPr="0068246E" w:rsidRDefault="000A2428" w:rsidP="001279B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เภสัชกรส่ง</w:t>
                      </w:r>
                      <w:r w:rsidR="007F4D65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ข้อมูลการแพ้ยาทาง</w:t>
                      </w:r>
                      <w:proofErr w:type="spellStart"/>
                      <w:r w:rsidR="007F4D65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ไลน์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ทันที</w:t>
                      </w:r>
                      <w:r w:rsidR="007F4D65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ละส่งแบบตอบกล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ับ</w:t>
                      </w:r>
                      <w:r w:rsidR="007F4D65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ให้ รพ.สต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เดือนละ 1 ครั้ง</w:t>
                      </w:r>
                      <w:r w:rsidR="007F4D65"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เก็บเป็นฐานข้อมูล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ของรพสต.</w:t>
                      </w:r>
                    </w:p>
                    <w:p w:rsidR="007F4D65" w:rsidRDefault="007F4D65" w:rsidP="007F4D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22DA9D" wp14:editId="74298C5A">
                <wp:simplePos x="0" y="0"/>
                <wp:positionH relativeFrom="column">
                  <wp:posOffset>3028950</wp:posOffset>
                </wp:positionH>
                <wp:positionV relativeFrom="paragraph">
                  <wp:posOffset>5598795</wp:posOffset>
                </wp:positionV>
                <wp:extent cx="0" cy="438150"/>
                <wp:effectExtent l="57150" t="9525" r="57150" b="19050"/>
                <wp:wrapNone/>
                <wp:docPr id="10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436B" id="ลูกศรเชื่อมต่อแบบตรง 37" o:spid="_x0000_s1026" type="#_x0000_t32" style="position:absolute;margin-left:238.5pt;margin-top:440.85pt;width:0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A584C" wp14:editId="371A4256">
                <wp:simplePos x="0" y="0"/>
                <wp:positionH relativeFrom="margin">
                  <wp:posOffset>2200275</wp:posOffset>
                </wp:positionH>
                <wp:positionV relativeFrom="paragraph">
                  <wp:posOffset>4398645</wp:posOffset>
                </wp:positionV>
                <wp:extent cx="1771650" cy="1200150"/>
                <wp:effectExtent l="0" t="0" r="19050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1279BE" w:rsidRDefault="00344DC7" w:rsidP="001279BE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1279BE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เภสัชกรประเมินการแพ้ยา ส่งผู้ป่วยพบแพทย์เพื่อพิจารณาออกบัตรแพ้ยา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584C" id="สี่เหลี่ยมผืนผ้า 49" o:spid="_x0000_s1034" style="position:absolute;margin-left:173.25pt;margin-top:346.35pt;width:139.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" fillcolor="white [3201]" strokecolor="black [3200]" strokeweight="1pt">
                <v:path arrowok="t"/>
                <v:textbox>
                  <w:txbxContent>
                    <w:p w:rsidR="00344DC7" w:rsidRPr="001279BE" w:rsidRDefault="00344DC7" w:rsidP="001279BE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1279BE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เภสัชกรประเมินการแพ้ยา ส่งผู้ป่วยพบแพทย์เพื่อพิจารณาออกบัตรแพ้ยา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FB849" wp14:editId="29FD703C">
                <wp:simplePos x="0" y="0"/>
                <wp:positionH relativeFrom="column">
                  <wp:posOffset>3095625</wp:posOffset>
                </wp:positionH>
                <wp:positionV relativeFrom="paragraph">
                  <wp:posOffset>3960495</wp:posOffset>
                </wp:positionV>
                <wp:extent cx="0" cy="438150"/>
                <wp:effectExtent l="57150" t="9525" r="57150" b="19050"/>
                <wp:wrapNone/>
                <wp:docPr id="9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10FB" id="ลูกศรเชื่อมต่อแบบตรง 37" o:spid="_x0000_s1026" type="#_x0000_t32" style="position:absolute;margin-left:243.75pt;margin-top:311.85pt;width:0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76B9C" wp14:editId="4F783A41">
                <wp:simplePos x="0" y="0"/>
                <wp:positionH relativeFrom="column">
                  <wp:posOffset>3095625</wp:posOffset>
                </wp:positionH>
                <wp:positionV relativeFrom="paragraph">
                  <wp:posOffset>2390775</wp:posOffset>
                </wp:positionV>
                <wp:extent cx="0" cy="438150"/>
                <wp:effectExtent l="57150" t="11430" r="57150" b="17145"/>
                <wp:wrapNone/>
                <wp:docPr id="8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8B36" id="ลูกศรเชื่อมต่อแบบตรง 37" o:spid="_x0000_s1026" type="#_x0000_t32" style="position:absolute;margin-left:243.75pt;margin-top:188.25pt;width:0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FAFBF" wp14:editId="3BE60DF3">
                <wp:simplePos x="0" y="0"/>
                <wp:positionH relativeFrom="column">
                  <wp:posOffset>2247900</wp:posOffset>
                </wp:positionH>
                <wp:positionV relativeFrom="paragraph">
                  <wp:posOffset>2828925</wp:posOffset>
                </wp:positionV>
                <wp:extent cx="1771650" cy="1131570"/>
                <wp:effectExtent l="0" t="0" r="19050" b="114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13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1279BE" w:rsidRDefault="00344DC7" w:rsidP="001279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1279B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ประสานห้องยา เพื่อส่งต่อผู้ป่วยมารับการซักประวัติแพ้ยาผู้ป่วยถือแบบฟอร์ม มาติดต่อห้องยา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FAFBF" id="สี่เหลี่ยมผืนผ้า 48" o:spid="_x0000_s1035" style="position:absolute;margin-left:177pt;margin-top:222.75pt;width:139.5pt;height:8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" fillcolor="white [3201]" strokecolor="black [3200]" strokeweight="1pt">
                <v:path arrowok="t"/>
                <v:textbox>
                  <w:txbxContent>
                    <w:p w:rsidR="00344DC7" w:rsidRPr="001279BE" w:rsidRDefault="00344DC7" w:rsidP="001279B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1279B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ประสานห้องยา เพื่อส่งต่อผู้ป่วยมารับการซักประวัติแพ้ยาผู้ป่วยถือแบบฟอร์ม มาติดต่อห้องยา</w:t>
                      </w: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FBC6" wp14:editId="5E147BE6">
                <wp:simplePos x="0" y="0"/>
                <wp:positionH relativeFrom="column">
                  <wp:posOffset>2247900</wp:posOffset>
                </wp:positionH>
                <wp:positionV relativeFrom="paragraph">
                  <wp:posOffset>1255395</wp:posOffset>
                </wp:positionV>
                <wp:extent cx="1771650" cy="1135380"/>
                <wp:effectExtent l="0" t="0" r="19050" b="2667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1279BE" w:rsidRDefault="001279BE" w:rsidP="00344D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สัมภาษณ์ผู้ป่วย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ตามแบบฟอร์ม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FBC6" id="สี่เหลี่ยมผืนผ้า 47" o:spid="_x0000_s1036" style="position:absolute;margin-left:177pt;margin-top:98.85pt;width:139.5pt;height:8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" fillcolor="white [3201]" strokecolor="black [3200]" strokeweight="1pt">
                <v:path arrowok="t"/>
                <v:textbox>
                  <w:txbxContent>
                    <w:p w:rsidR="00344DC7" w:rsidRPr="001279BE" w:rsidRDefault="001279BE" w:rsidP="00344DC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สัมภาษณ์ผู้ป่วย</w:t>
                      </w:r>
                      <w:r w:rsidRPr="001279B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ตามแบบฟอร์ม</w:t>
                      </w: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1FD65" wp14:editId="42C2F989">
                <wp:simplePos x="0" y="0"/>
                <wp:positionH relativeFrom="column">
                  <wp:posOffset>3095625</wp:posOffset>
                </wp:positionH>
                <wp:positionV relativeFrom="paragraph">
                  <wp:posOffset>855345</wp:posOffset>
                </wp:positionV>
                <wp:extent cx="0" cy="438150"/>
                <wp:effectExtent l="57150" t="9525" r="57150" b="19050"/>
                <wp:wrapNone/>
                <wp:docPr id="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0BCC" id="ลูกศรเชื่อมต่อแบบตรง 37" o:spid="_x0000_s1026" type="#_x0000_t32" style="position:absolute;margin-left:243.75pt;margin-top:67.35pt;width:0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6575425</wp:posOffset>
                </wp:positionV>
                <wp:extent cx="314325" cy="0"/>
                <wp:effectExtent l="57150" t="9525" r="57150" b="19050"/>
                <wp:wrapNone/>
                <wp:docPr id="6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574C" id="ลูกศรเชื่อมต่อแบบตรง 37" o:spid="_x0000_s1026" type="#_x0000_t32" style="position:absolute;margin-left:13.85pt;margin-top:517.75pt;width:24.75pt;height:0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5665470</wp:posOffset>
                </wp:positionV>
                <wp:extent cx="2276475" cy="752475"/>
                <wp:effectExtent l="0" t="0" r="28575" b="285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68246E" w:rsidRDefault="00344DC7" w:rsidP="001279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เภสัชกรประเมินอาการแพ้</w:t>
                            </w:r>
                            <w:r w:rsidR="000A242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ปรึกษาแพทย์</w:t>
                            </w:r>
                            <w:r w:rsidRPr="0068246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เพื่อพิจารณาออกบัตรแพ้ยา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37" style="position:absolute;margin-left:-49.5pt;margin-top:446.1pt;width:179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" fillcolor="white [3201]" strokecolor="black [3200]" strokeweight="1pt">
                <v:path arrowok="t"/>
                <v:textbox>
                  <w:txbxContent>
                    <w:p w:rsidR="00344DC7" w:rsidRPr="0068246E" w:rsidRDefault="00344DC7" w:rsidP="001279B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เภสัชกรประเมินอาการแพ้</w:t>
                      </w:r>
                      <w:r w:rsidR="000A242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ปรึกษาแพทย์</w:t>
                      </w:r>
                      <w:r w:rsidRPr="0068246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เพื่อพิจารณาออกบัตรแพ้ยา</w:t>
                      </w: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5508625</wp:posOffset>
                </wp:positionV>
                <wp:extent cx="314325" cy="0"/>
                <wp:effectExtent l="57150" t="9525" r="57150" b="19050"/>
                <wp:wrapNone/>
                <wp:docPr id="5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24EF" id="ลูกศรเชื่อมต่อแบบตรง 37" o:spid="_x0000_s1026" type="#_x0000_t32" style="position:absolute;margin-left:13.85pt;margin-top:433.75pt;width:24.75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3960495</wp:posOffset>
                </wp:positionV>
                <wp:extent cx="0" cy="438150"/>
                <wp:effectExtent l="57150" t="9525" r="57150" b="19050"/>
                <wp:wrapNone/>
                <wp:docPr id="4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3048" id="ลูกศรเชื่อมต่อแบบตรง 37" o:spid="_x0000_s1026" type="#_x0000_t32" style="position:absolute;margin-left:32.25pt;margin-top:311.85pt;width:0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4398645</wp:posOffset>
                </wp:positionV>
                <wp:extent cx="2276475" cy="952500"/>
                <wp:effectExtent l="0" t="0" r="28575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1279BE" w:rsidRDefault="00344DC7" w:rsidP="001279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1279B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โทรประสานห้องฉุกเฉินโรงพยาบาลเพื่</w:t>
                            </w:r>
                            <w:r w:rsidR="001279B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อส่งต่อคนไข้มาเข้ารับการรักษาที</w:t>
                            </w:r>
                            <w:r w:rsidR="001279B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่</w:t>
                            </w:r>
                            <w:r w:rsidRPr="001279B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38" style="position:absolute;margin-left:-49.5pt;margin-top:346.35pt;width:179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" fillcolor="white [3201]" strokecolor="black [3200]" strokeweight="1pt">
                <v:path arrowok="t"/>
                <v:textbox>
                  <w:txbxContent>
                    <w:p w:rsidR="00344DC7" w:rsidRPr="001279BE" w:rsidRDefault="00344DC7" w:rsidP="001279B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1279B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โทรประสานห้องฉุกเฉินโรงพยาบาลเพื่</w:t>
                      </w:r>
                      <w:r w:rsidR="001279B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อส่งต่อคนไข้มาเข้ารับการรักษาที</w:t>
                      </w:r>
                      <w:r w:rsidR="001279B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่</w:t>
                      </w:r>
                      <w:r w:rsidRPr="001279B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โรงพยาบาล</w:t>
                      </w:r>
                    </w:p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2455545</wp:posOffset>
                </wp:positionV>
                <wp:extent cx="0" cy="438150"/>
                <wp:effectExtent l="57150" t="9525" r="57150" b="19050"/>
                <wp:wrapNone/>
                <wp:docPr id="3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8F3D" id="ลูกศรเชื่อมต่อแบบตรง 37" o:spid="_x0000_s1026" type="#_x0000_t32" style="position:absolute;margin-left:34.5pt;margin-top:193.35pt;width:0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2893695</wp:posOffset>
                </wp:positionV>
                <wp:extent cx="2276475" cy="1066800"/>
                <wp:effectExtent l="0" t="0" r="28575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C7" w:rsidRPr="001279BE" w:rsidRDefault="001279BE" w:rsidP="001279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2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4DC7"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สัมภาษณ์ผู้ป่วยตามแบบฟอร์ม</w:t>
                            </w:r>
                          </w:p>
                          <w:p w:rsidR="00344DC7" w:rsidRPr="0068246E" w:rsidRDefault="001279BE" w:rsidP="001279B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44DC7" w:rsidRPr="006824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โทรประสานห้องยาเพื่อติดตามและประเมินการแพ้ยา </w:t>
                            </w:r>
                          </w:p>
                          <w:p w:rsidR="00344DC7" w:rsidRDefault="00344DC7" w:rsidP="00344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39" style="position:absolute;margin-left:-49.5pt;margin-top:227.85pt;width:179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" fillcolor="white [3201]" strokecolor="black [3200]" strokeweight="1pt">
                <v:path arrowok="t"/>
                <v:textbox>
                  <w:txbxContent>
                    <w:p w:rsidR="00344DC7" w:rsidRPr="001279BE" w:rsidRDefault="001279BE" w:rsidP="001279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2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4DC7"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สัมภาษณ์ผู้ป่วยตามแบบฟอร์ม</w:t>
                      </w:r>
                    </w:p>
                    <w:p w:rsidR="00344DC7" w:rsidRPr="0068246E" w:rsidRDefault="001279BE" w:rsidP="001279B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44DC7" w:rsidRPr="006824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โทรประสานห้องยาเพื่อติดตามและประเมินการแพ้ยา </w:t>
                      </w:r>
                    </w:p>
                    <w:p w:rsidR="00344DC7" w:rsidRDefault="00344DC7" w:rsidP="00344DC7"/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1293495</wp:posOffset>
                </wp:positionV>
                <wp:extent cx="2324100" cy="1162050"/>
                <wp:effectExtent l="0" t="0" r="19050" b="1905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BE" w:rsidRDefault="001279BE" w:rsidP="001279B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2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4DC7"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1279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</w:t>
                            </w:r>
                            <w:r w:rsidR="00344DC7"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เข้าห้องฉุกเฉิน รพ.สต</w:t>
                            </w:r>
                          </w:p>
                          <w:p w:rsidR="00344DC7" w:rsidRPr="001279BE" w:rsidRDefault="001279BE" w:rsidP="001279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344DC7"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ให้การรักษาเบื้องต้นตาม</w:t>
                            </w:r>
                            <w:r w:rsidR="000A24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24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Guide line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โดยโทรปรึกษาแพทย์ห้องฉุกเฉิ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344DC7" w:rsidRPr="001279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โรงพยาบาล</w:t>
                            </w:r>
                          </w:p>
                          <w:p w:rsidR="00344DC7" w:rsidRDefault="00344DC7" w:rsidP="00344DC7">
                            <w:pPr>
                              <w:rPr>
                                <w:cs/>
                              </w:rPr>
                            </w:pPr>
                          </w:p>
                          <w:p w:rsidR="00344DC7" w:rsidRDefault="00344DC7" w:rsidP="00344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40" style="position:absolute;margin-left:-49.5pt;margin-top:101.85pt;width:183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" fillcolor="white [3201]" strokecolor="black [3200]" strokeweight="1pt">
                <v:path arrowok="t"/>
                <v:textbox>
                  <w:txbxContent>
                    <w:p w:rsidR="001279BE" w:rsidRDefault="001279BE" w:rsidP="001279B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2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4DC7"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</w:t>
                      </w:r>
                      <w:r w:rsidRPr="001279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</w:t>
                      </w:r>
                      <w:r w:rsidR="00344DC7"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เข้าห้องฉุกเฉิน รพ.สต</w:t>
                      </w:r>
                    </w:p>
                    <w:p w:rsidR="00344DC7" w:rsidRPr="001279BE" w:rsidRDefault="001279BE" w:rsidP="001279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344DC7"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ให้การรักษาเบื้องต้นตาม</w:t>
                      </w:r>
                      <w:r w:rsidR="000A24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24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Gu</w:t>
                      </w:r>
                      <w:bookmarkStart w:id="1" w:name="_GoBack"/>
                      <w:bookmarkEnd w:id="1"/>
                      <w:r w:rsidR="000A24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ide line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โดยโทรปรึกษาแพทย์ห้องฉุกเฉิ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344DC7" w:rsidRPr="001279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โรงพยาบาล</w:t>
                      </w:r>
                    </w:p>
                    <w:p w:rsidR="00344DC7" w:rsidRDefault="00344DC7" w:rsidP="00344DC7">
                      <w:pPr>
                        <w:rPr>
                          <w:cs/>
                        </w:rPr>
                      </w:pPr>
                    </w:p>
                    <w:p w:rsidR="00344DC7" w:rsidRDefault="00344DC7" w:rsidP="00344DC7"/>
                  </w:txbxContent>
                </v:textbox>
              </v:rect>
            </w:pict>
          </mc:Fallback>
        </mc:AlternateContent>
      </w:r>
      <w:r w:rsidR="00ED24ED">
        <w:rPr>
          <w:rFonts w:ascii="TH Sarabun New" w:hAnsi="TH Sarabun New" w:cs="TH Sarabun New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855345</wp:posOffset>
                </wp:positionV>
                <wp:extent cx="0" cy="438150"/>
                <wp:effectExtent l="57150" t="9525" r="57150" b="19050"/>
                <wp:wrapNone/>
                <wp:docPr id="2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4F2F" id="ลูกศรเชื่อมต่อแบบตรง 37" o:spid="_x0000_s1026" type="#_x0000_t32" style="position:absolute;margin-left:34.5pt;margin-top:67.35pt;width:0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" strokecolor="black [3213]" strokeweight=".5pt">
                <v:stroke endarrow="block" joinstyle="miter"/>
                <v:shadow color="#7f7f7f [1601]" opacity=".5" offset="1pt"/>
              </v:shape>
            </w:pict>
          </mc:Fallback>
        </mc:AlternateContent>
      </w:r>
    </w:p>
    <w:sectPr w:rsidR="001472E9" w:rsidSect="00612EB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A7" w:rsidRDefault="00AD63A7" w:rsidP="00344DC7">
      <w:pPr>
        <w:spacing w:after="0" w:line="240" w:lineRule="auto"/>
      </w:pPr>
      <w:r>
        <w:separator/>
      </w:r>
    </w:p>
  </w:endnote>
  <w:endnote w:type="continuationSeparator" w:id="0">
    <w:p w:rsidR="00AD63A7" w:rsidRDefault="00AD63A7" w:rsidP="0034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A7" w:rsidRDefault="00AD63A7" w:rsidP="00344DC7">
      <w:pPr>
        <w:spacing w:after="0" w:line="240" w:lineRule="auto"/>
      </w:pPr>
      <w:r>
        <w:separator/>
      </w:r>
    </w:p>
  </w:footnote>
  <w:footnote w:type="continuationSeparator" w:id="0">
    <w:p w:rsidR="00AD63A7" w:rsidRDefault="00AD63A7" w:rsidP="0034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C7" w:rsidRDefault="00ED24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-504825</wp:posOffset>
              </wp:positionH>
              <wp:positionV relativeFrom="paragraph">
                <wp:posOffset>-232410</wp:posOffset>
              </wp:positionV>
              <wp:extent cx="6829425" cy="489585"/>
              <wp:effectExtent l="0" t="0" r="28575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DC7" w:rsidRPr="001279BE" w:rsidRDefault="00344DC7" w:rsidP="001279B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</w:pPr>
                          <w:r w:rsidRPr="001279BE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แนวทางการส่งต่อผู้ป่วยจาก รพ.สต. ที่สงสัยเกิดอาการไม่พึงประสงค์จากการใช้</w:t>
                          </w:r>
                          <w:r w:rsidRPr="001279B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ผลิตภัณฑ์สุขภาพ</w:t>
                          </w:r>
                        </w:p>
                        <w:p w:rsidR="00344DC7" w:rsidRPr="001279BE" w:rsidRDefault="00344DC7" w:rsidP="00344DC7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-39.75pt;margin-top:-18.3pt;width:537.7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">
              <v:textbox>
                <w:txbxContent>
                  <w:p w:rsidR="00344DC7" w:rsidRPr="001279BE" w:rsidRDefault="00344DC7" w:rsidP="001279B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1279B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แนวทางการส่งต่อผู้ป่วยจาก รพ.สต. ที่สงสัยเกิดอาการไม่พึงประสงค์จากการใช้</w:t>
                    </w:r>
                    <w:r w:rsidRPr="001279BE"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ผลิตภัณฑ์สุขภาพ</w:t>
                    </w:r>
                  </w:p>
                  <w:p w:rsidR="00344DC7" w:rsidRPr="001279BE" w:rsidRDefault="00344DC7" w:rsidP="00344DC7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1680"/>
    <w:multiLevelType w:val="hybridMultilevel"/>
    <w:tmpl w:val="93C0A974"/>
    <w:lvl w:ilvl="0" w:tplc="C154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357AA"/>
    <w:multiLevelType w:val="hybridMultilevel"/>
    <w:tmpl w:val="C5CCA836"/>
    <w:lvl w:ilvl="0" w:tplc="DB62D1C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68DE"/>
    <w:multiLevelType w:val="hybridMultilevel"/>
    <w:tmpl w:val="C61EF836"/>
    <w:lvl w:ilvl="0" w:tplc="7B201D7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1C9"/>
    <w:multiLevelType w:val="hybridMultilevel"/>
    <w:tmpl w:val="590A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C7"/>
    <w:rsid w:val="00036C36"/>
    <w:rsid w:val="00065C50"/>
    <w:rsid w:val="00094E57"/>
    <w:rsid w:val="000A2428"/>
    <w:rsid w:val="000B271A"/>
    <w:rsid w:val="001279BE"/>
    <w:rsid w:val="001472E9"/>
    <w:rsid w:val="00165706"/>
    <w:rsid w:val="001F243D"/>
    <w:rsid w:val="00261A58"/>
    <w:rsid w:val="00344DC7"/>
    <w:rsid w:val="003B4371"/>
    <w:rsid w:val="00612EB4"/>
    <w:rsid w:val="0068246E"/>
    <w:rsid w:val="00751BE2"/>
    <w:rsid w:val="007F4D65"/>
    <w:rsid w:val="00AD63A7"/>
    <w:rsid w:val="00E41C64"/>
    <w:rsid w:val="00ED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F3A69-6BFC-468C-A334-E3BA555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44DC7"/>
  </w:style>
  <w:style w:type="paragraph" w:styleId="a5">
    <w:name w:val="footer"/>
    <w:basedOn w:val="a"/>
    <w:link w:val="a6"/>
    <w:uiPriority w:val="99"/>
    <w:unhideWhenUsed/>
    <w:rsid w:val="0034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44DC7"/>
  </w:style>
  <w:style w:type="paragraph" w:styleId="a7">
    <w:name w:val="List Paragraph"/>
    <w:basedOn w:val="a"/>
    <w:uiPriority w:val="34"/>
    <w:qFormat/>
    <w:rsid w:val="001279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1C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1C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2019-12-09T04:02:00Z</cp:lastPrinted>
  <dcterms:created xsi:type="dcterms:W3CDTF">2020-01-24T03:20:00Z</dcterms:created>
  <dcterms:modified xsi:type="dcterms:W3CDTF">2020-01-24T03:20:00Z</dcterms:modified>
</cp:coreProperties>
</file>